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E" w:rsidRDefault="00863716">
      <w:r>
        <w:t xml:space="preserve">LISTADO  DE PORCIONES  Y MEDIDAS   CASERAS SEGÚN GRUPOS DE ALIMENTOS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63716" w:rsidTr="00863716">
        <w:tc>
          <w:tcPr>
            <w:tcW w:w="4489" w:type="dxa"/>
          </w:tcPr>
          <w:p w:rsidR="00863716" w:rsidRDefault="00863716" w:rsidP="00863716">
            <w:r>
              <w:t xml:space="preserve">Leche y derivados  </w:t>
            </w:r>
          </w:p>
        </w:tc>
        <w:tc>
          <w:tcPr>
            <w:tcW w:w="4489" w:type="dxa"/>
          </w:tcPr>
          <w:p w:rsidR="00863716" w:rsidRDefault="00C61D08" w:rsidP="005F1C83">
            <w:r>
              <w:t xml:space="preserve">1pocillo </w:t>
            </w:r>
            <w:r w:rsidR="00863716">
              <w:t xml:space="preserve"> </w:t>
            </w:r>
            <w:r w:rsidR="004D1F28">
              <w:t>m</w:t>
            </w:r>
            <w:r w:rsidR="005F1C83">
              <w:t xml:space="preserve">ediano </w:t>
            </w:r>
          </w:p>
        </w:tc>
      </w:tr>
      <w:tr w:rsidR="00863716" w:rsidTr="00863716">
        <w:tc>
          <w:tcPr>
            <w:tcW w:w="4489" w:type="dxa"/>
          </w:tcPr>
          <w:p w:rsidR="00863716" w:rsidRDefault="00863716">
            <w:r>
              <w:t xml:space="preserve">Queso  tipo cuajada </w:t>
            </w:r>
          </w:p>
        </w:tc>
        <w:tc>
          <w:tcPr>
            <w:tcW w:w="4489" w:type="dxa"/>
          </w:tcPr>
          <w:p w:rsidR="00863716" w:rsidRDefault="00863716" w:rsidP="00863716">
            <w:r>
              <w:t xml:space="preserve"> </w:t>
            </w:r>
            <w:r w:rsidR="004D1F28">
              <w:t>1 tajada mediana  delgada</w:t>
            </w:r>
          </w:p>
        </w:tc>
      </w:tr>
      <w:tr w:rsidR="00863716" w:rsidTr="00863716">
        <w:trPr>
          <w:trHeight w:val="468"/>
        </w:trPr>
        <w:tc>
          <w:tcPr>
            <w:tcW w:w="4489" w:type="dxa"/>
          </w:tcPr>
          <w:p w:rsidR="00863716" w:rsidRDefault="00863716" w:rsidP="007D1DF3">
            <w:r>
              <w:t xml:space="preserve">Huevo  </w:t>
            </w:r>
          </w:p>
        </w:tc>
        <w:tc>
          <w:tcPr>
            <w:tcW w:w="4489" w:type="dxa"/>
          </w:tcPr>
          <w:p w:rsidR="00863716" w:rsidRDefault="00863716" w:rsidP="00863716">
            <w:r>
              <w:t xml:space="preserve"> 2 unidades  </w:t>
            </w:r>
          </w:p>
        </w:tc>
      </w:tr>
      <w:tr w:rsidR="00863716" w:rsidTr="007D1DF3">
        <w:tc>
          <w:tcPr>
            <w:tcW w:w="4489" w:type="dxa"/>
          </w:tcPr>
          <w:p w:rsidR="00863716" w:rsidRDefault="00863716" w:rsidP="007D1DF3">
            <w:r>
              <w:t xml:space="preserve">  Carne de res magra </w:t>
            </w:r>
          </w:p>
        </w:tc>
        <w:tc>
          <w:tcPr>
            <w:tcW w:w="4489" w:type="dxa"/>
          </w:tcPr>
          <w:p w:rsidR="00863716" w:rsidRDefault="004D1F28" w:rsidP="00863716">
            <w:r>
              <w:t>1</w:t>
            </w:r>
            <w:r w:rsidR="00863716">
              <w:t xml:space="preserve">porción grande delgada 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1479E6">
            <w:r>
              <w:t xml:space="preserve">  Pollo sin piel </w:t>
            </w:r>
          </w:p>
        </w:tc>
        <w:tc>
          <w:tcPr>
            <w:tcW w:w="4489" w:type="dxa"/>
          </w:tcPr>
          <w:p w:rsidR="001479E6" w:rsidRDefault="001479E6" w:rsidP="004D1F28">
            <w:r>
              <w:t xml:space="preserve"> 1/2 pechuga  o ½ pocillo 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1479E6">
            <w:r>
              <w:t xml:space="preserve">  </w:t>
            </w:r>
            <w:r w:rsidR="00587248">
              <w:t>Atún</w:t>
            </w:r>
            <w:r>
              <w:t xml:space="preserve"> </w:t>
            </w:r>
          </w:p>
        </w:tc>
        <w:tc>
          <w:tcPr>
            <w:tcW w:w="4489" w:type="dxa"/>
          </w:tcPr>
          <w:p w:rsidR="001479E6" w:rsidRDefault="001479E6" w:rsidP="004D1F28">
            <w:r>
              <w:t xml:space="preserve"> </w:t>
            </w:r>
            <w:r w:rsidR="004D1F28">
              <w:t xml:space="preserve">1 </w:t>
            </w:r>
            <w:r>
              <w:t xml:space="preserve"> lata grande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EE2F12">
            <w:r>
              <w:t xml:space="preserve">  </w:t>
            </w:r>
            <w:r w:rsidR="00EE2F12">
              <w:t xml:space="preserve">Menudencias de pollo </w:t>
            </w:r>
          </w:p>
        </w:tc>
        <w:tc>
          <w:tcPr>
            <w:tcW w:w="4489" w:type="dxa"/>
          </w:tcPr>
          <w:p w:rsidR="001479E6" w:rsidRDefault="001479E6" w:rsidP="004D1F28">
            <w:r>
              <w:t xml:space="preserve"> </w:t>
            </w:r>
            <w:r w:rsidR="00EE2F12">
              <w:t xml:space="preserve"> 1 pocillo grande </w:t>
            </w:r>
          </w:p>
        </w:tc>
      </w:tr>
    </w:tbl>
    <w:p w:rsidR="001479E6" w:rsidRDefault="001479E6" w:rsidP="001479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479E6" w:rsidTr="007D1DF3">
        <w:tc>
          <w:tcPr>
            <w:tcW w:w="4489" w:type="dxa"/>
          </w:tcPr>
          <w:p w:rsidR="001479E6" w:rsidRDefault="001479E6" w:rsidP="007D1DF3">
            <w:r>
              <w:t xml:space="preserve">Alverja verde </w:t>
            </w:r>
          </w:p>
        </w:tc>
        <w:tc>
          <w:tcPr>
            <w:tcW w:w="4489" w:type="dxa"/>
          </w:tcPr>
          <w:p w:rsidR="001479E6" w:rsidRDefault="001479E6" w:rsidP="007D1DF3">
            <w:r>
              <w:t xml:space="preserve"> 2 cucharadas soperas a ras 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7D1DF3">
            <w:r>
              <w:t xml:space="preserve">Ahuyama </w:t>
            </w:r>
          </w:p>
        </w:tc>
        <w:tc>
          <w:tcPr>
            <w:tcW w:w="4489" w:type="dxa"/>
          </w:tcPr>
          <w:p w:rsidR="001479E6" w:rsidRDefault="001479E6" w:rsidP="007D1DF3">
            <w:r>
              <w:t xml:space="preserve"> ¾ pocillo grande </w:t>
            </w:r>
          </w:p>
        </w:tc>
      </w:tr>
      <w:tr w:rsidR="001479E6" w:rsidTr="007D1DF3">
        <w:trPr>
          <w:trHeight w:val="468"/>
        </w:trPr>
        <w:tc>
          <w:tcPr>
            <w:tcW w:w="4489" w:type="dxa"/>
          </w:tcPr>
          <w:p w:rsidR="001479E6" w:rsidRDefault="001479E6" w:rsidP="007D1DF3">
            <w:r>
              <w:t xml:space="preserve">Coliflor </w:t>
            </w:r>
          </w:p>
        </w:tc>
        <w:tc>
          <w:tcPr>
            <w:tcW w:w="4489" w:type="dxa"/>
          </w:tcPr>
          <w:p w:rsidR="001479E6" w:rsidRDefault="001479E6" w:rsidP="001479E6">
            <w:r>
              <w:t xml:space="preserve">5 ramitos medianos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7D1DF3">
            <w:r>
              <w:t xml:space="preserve">Remolacha </w:t>
            </w:r>
          </w:p>
        </w:tc>
        <w:tc>
          <w:tcPr>
            <w:tcW w:w="4489" w:type="dxa"/>
          </w:tcPr>
          <w:p w:rsidR="001479E6" w:rsidRDefault="001479E6" w:rsidP="001479E6">
            <w:r>
              <w:t xml:space="preserve"> ½ unidad mediana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7D1DF3">
            <w:r>
              <w:t xml:space="preserve">Zanahoria </w:t>
            </w:r>
          </w:p>
        </w:tc>
        <w:tc>
          <w:tcPr>
            <w:tcW w:w="4489" w:type="dxa"/>
          </w:tcPr>
          <w:p w:rsidR="001479E6" w:rsidRDefault="001479E6" w:rsidP="007D1DF3">
            <w:r>
              <w:t xml:space="preserve"> 1 unidad mediana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1479E6">
            <w:r>
              <w:t xml:space="preserve"> Acelga, apio, brócoli  </w:t>
            </w:r>
          </w:p>
        </w:tc>
        <w:tc>
          <w:tcPr>
            <w:tcW w:w="4489" w:type="dxa"/>
          </w:tcPr>
          <w:p w:rsidR="001479E6" w:rsidRDefault="001479E6" w:rsidP="001479E6">
            <w:r>
              <w:t xml:space="preserve"> 1 pocillo grande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1479E6">
            <w:r>
              <w:t xml:space="preserve"> </w:t>
            </w:r>
            <w:r w:rsidR="00EE2F12">
              <w:t xml:space="preserve">Aguacate </w:t>
            </w:r>
          </w:p>
        </w:tc>
        <w:tc>
          <w:tcPr>
            <w:tcW w:w="4489" w:type="dxa"/>
          </w:tcPr>
          <w:p w:rsidR="001479E6" w:rsidRDefault="00EE2F12" w:rsidP="007D1DF3">
            <w:r>
              <w:t xml:space="preserve"> 1 tajada pequeña </w:t>
            </w:r>
          </w:p>
        </w:tc>
      </w:tr>
    </w:tbl>
    <w:p w:rsidR="001479E6" w:rsidRDefault="001479E6" w:rsidP="001479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479E6" w:rsidTr="007D1DF3">
        <w:tc>
          <w:tcPr>
            <w:tcW w:w="4489" w:type="dxa"/>
          </w:tcPr>
          <w:p w:rsidR="001479E6" w:rsidRDefault="001479E6" w:rsidP="001479E6">
            <w:r>
              <w:t xml:space="preserve">Mango </w:t>
            </w:r>
          </w:p>
        </w:tc>
        <w:tc>
          <w:tcPr>
            <w:tcW w:w="4489" w:type="dxa"/>
          </w:tcPr>
          <w:p w:rsidR="001479E6" w:rsidRDefault="001479E6" w:rsidP="007D1DF3">
            <w:r>
              <w:t xml:space="preserve">1 unidad pequeña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7D1DF3">
            <w:r>
              <w:t xml:space="preserve">Manzana </w:t>
            </w:r>
          </w:p>
        </w:tc>
        <w:tc>
          <w:tcPr>
            <w:tcW w:w="4489" w:type="dxa"/>
          </w:tcPr>
          <w:p w:rsidR="001479E6" w:rsidRDefault="001479E6" w:rsidP="001479E6">
            <w:r>
              <w:t xml:space="preserve"> ½ unidad mediana </w:t>
            </w:r>
          </w:p>
        </w:tc>
      </w:tr>
      <w:tr w:rsidR="001479E6" w:rsidTr="007D1DF3">
        <w:trPr>
          <w:trHeight w:val="468"/>
        </w:trPr>
        <w:tc>
          <w:tcPr>
            <w:tcW w:w="4489" w:type="dxa"/>
          </w:tcPr>
          <w:p w:rsidR="001479E6" w:rsidRDefault="001479E6" w:rsidP="007D1DF3">
            <w:r>
              <w:t xml:space="preserve">Naranja </w:t>
            </w:r>
          </w:p>
        </w:tc>
        <w:tc>
          <w:tcPr>
            <w:tcW w:w="4489" w:type="dxa"/>
          </w:tcPr>
          <w:p w:rsidR="001479E6" w:rsidRDefault="001479E6" w:rsidP="001479E6">
            <w:r>
              <w:t xml:space="preserve"> 1 unidad mediana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7D1DF3">
            <w:r>
              <w:t xml:space="preserve">Moras </w:t>
            </w:r>
          </w:p>
        </w:tc>
        <w:tc>
          <w:tcPr>
            <w:tcW w:w="4489" w:type="dxa"/>
          </w:tcPr>
          <w:p w:rsidR="001479E6" w:rsidRDefault="001479E6" w:rsidP="001479E6">
            <w:r>
              <w:t xml:space="preserve">1 pocillo grande 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7D1DF3">
            <w:r>
              <w:t xml:space="preserve">Papaya </w:t>
            </w:r>
          </w:p>
        </w:tc>
        <w:tc>
          <w:tcPr>
            <w:tcW w:w="4489" w:type="dxa"/>
          </w:tcPr>
          <w:p w:rsidR="001479E6" w:rsidRDefault="001479E6" w:rsidP="001479E6">
            <w:r>
              <w:t xml:space="preserve"> 1 pocillo grande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7D1DF3">
            <w:r>
              <w:t xml:space="preserve">Pera </w:t>
            </w:r>
          </w:p>
        </w:tc>
        <w:tc>
          <w:tcPr>
            <w:tcW w:w="4489" w:type="dxa"/>
          </w:tcPr>
          <w:p w:rsidR="001479E6" w:rsidRDefault="001479E6" w:rsidP="007D1DF3">
            <w:r>
              <w:t xml:space="preserve"> 1 unidad pequeña </w:t>
            </w:r>
          </w:p>
        </w:tc>
      </w:tr>
      <w:tr w:rsidR="001479E6" w:rsidTr="007D1DF3">
        <w:tc>
          <w:tcPr>
            <w:tcW w:w="4489" w:type="dxa"/>
          </w:tcPr>
          <w:p w:rsidR="001479E6" w:rsidRDefault="001479E6" w:rsidP="007D1DF3">
            <w:r>
              <w:t xml:space="preserve"> </w:t>
            </w:r>
            <w:r w:rsidR="00FD0775">
              <w:t xml:space="preserve">Piña </w:t>
            </w:r>
          </w:p>
        </w:tc>
        <w:tc>
          <w:tcPr>
            <w:tcW w:w="4489" w:type="dxa"/>
          </w:tcPr>
          <w:p w:rsidR="001479E6" w:rsidRDefault="00FD0775" w:rsidP="00FD0775">
            <w:r>
              <w:t xml:space="preserve">½ tajada mediana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7D1DF3">
            <w:r>
              <w:t xml:space="preserve">Uvas 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14 unidades medianas </w:t>
            </w:r>
          </w:p>
        </w:tc>
      </w:tr>
    </w:tbl>
    <w:p w:rsidR="00FD0775" w:rsidRDefault="00FD0775" w:rsidP="00FD0775"/>
    <w:p w:rsidR="00FD0775" w:rsidRDefault="00FD0775" w:rsidP="00FD07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D0775" w:rsidTr="007D1DF3">
        <w:tc>
          <w:tcPr>
            <w:tcW w:w="4489" w:type="dxa"/>
          </w:tcPr>
          <w:p w:rsidR="00FD0775" w:rsidRDefault="00FD0775" w:rsidP="007D1DF3">
            <w:r>
              <w:t xml:space="preserve">Arroz blanco </w:t>
            </w:r>
          </w:p>
        </w:tc>
        <w:tc>
          <w:tcPr>
            <w:tcW w:w="4489" w:type="dxa"/>
          </w:tcPr>
          <w:p w:rsidR="00FD0775" w:rsidRDefault="00FD0775" w:rsidP="008B6781">
            <w:r>
              <w:t xml:space="preserve"> </w:t>
            </w:r>
            <w:r w:rsidR="008B6781">
              <w:t xml:space="preserve">4 cucharadas  soperas ras </w:t>
            </w:r>
            <w:r>
              <w:t xml:space="preserve"> en cocido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7D1DF3">
            <w:r>
              <w:t xml:space="preserve">Avena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3 cucharadas soperas ras </w:t>
            </w:r>
          </w:p>
        </w:tc>
      </w:tr>
      <w:tr w:rsidR="00FD0775" w:rsidTr="00FD0775">
        <w:trPr>
          <w:trHeight w:val="561"/>
        </w:trPr>
        <w:tc>
          <w:tcPr>
            <w:tcW w:w="4489" w:type="dxa"/>
          </w:tcPr>
          <w:p w:rsidR="00FD0775" w:rsidRDefault="00FD0775" w:rsidP="007D1DF3">
            <w:r>
              <w:t xml:space="preserve">Cebada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2 cucharadas soperas ras </w:t>
            </w:r>
          </w:p>
        </w:tc>
      </w:tr>
      <w:tr w:rsidR="00FD0775" w:rsidTr="007D1DF3">
        <w:tc>
          <w:tcPr>
            <w:tcW w:w="4489" w:type="dxa"/>
          </w:tcPr>
          <w:p w:rsidR="00FD0775" w:rsidRDefault="00587248" w:rsidP="007D1DF3">
            <w:r>
              <w:t>Maíz</w:t>
            </w:r>
            <w:r w:rsidR="00FD0775">
              <w:t xml:space="preserve"> blanco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1 cucharada sopera ras </w:t>
            </w:r>
          </w:p>
        </w:tc>
      </w:tr>
      <w:tr w:rsidR="00FD0775" w:rsidTr="007D1DF3">
        <w:tc>
          <w:tcPr>
            <w:tcW w:w="4489" w:type="dxa"/>
          </w:tcPr>
          <w:p w:rsidR="00FD0775" w:rsidRDefault="00587248" w:rsidP="00FD0775">
            <w:r>
              <w:t>Maicena</w:t>
            </w:r>
            <w:r w:rsidR="00FD0775">
              <w:t xml:space="preserve">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3 cucharadas soperas ras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7D1DF3">
            <w:r>
              <w:t xml:space="preserve">Sopa de harina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1 plato sopero mediano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FD0775">
            <w:r>
              <w:t xml:space="preserve">Arepa de maíz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½ unidad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7D1DF3">
            <w:r>
              <w:t xml:space="preserve">Arepa redonda  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1 unidad mediana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7D1DF3">
            <w:r>
              <w:t xml:space="preserve">Buñuelo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¼ unidad mediana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7D1DF3">
            <w:r>
              <w:t xml:space="preserve">Cucas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1 unidad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7D1DF3">
            <w:r>
              <w:t xml:space="preserve">Empanada de guiso </w:t>
            </w:r>
          </w:p>
        </w:tc>
        <w:tc>
          <w:tcPr>
            <w:tcW w:w="4489" w:type="dxa"/>
          </w:tcPr>
          <w:p w:rsidR="00FD0775" w:rsidRDefault="00FD0775" w:rsidP="00FD0775">
            <w:r>
              <w:t xml:space="preserve"> ½ unidad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FD0775">
            <w:r>
              <w:t xml:space="preserve">Envuelto de mazorca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½ unidad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7D1DF3">
            <w:r>
              <w:lastRenderedPageBreak/>
              <w:t xml:space="preserve">Galletas saltinas  de sal </w:t>
            </w:r>
          </w:p>
        </w:tc>
        <w:tc>
          <w:tcPr>
            <w:tcW w:w="4489" w:type="dxa"/>
          </w:tcPr>
          <w:p w:rsidR="00FD0775" w:rsidRDefault="00FD0775" w:rsidP="00FD0775">
            <w:r>
              <w:t xml:space="preserve"> 5 unidades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FD0775">
            <w:r>
              <w:t xml:space="preserve">Galletas dulces  </w:t>
            </w:r>
          </w:p>
        </w:tc>
        <w:tc>
          <w:tcPr>
            <w:tcW w:w="4489" w:type="dxa"/>
          </w:tcPr>
          <w:p w:rsidR="00FD0775" w:rsidRDefault="00FD0775" w:rsidP="00FD0775">
            <w:r>
              <w:t xml:space="preserve"> 2  unidades </w:t>
            </w:r>
          </w:p>
        </w:tc>
      </w:tr>
      <w:tr w:rsidR="00FD0775" w:rsidTr="00EE2F12">
        <w:trPr>
          <w:trHeight w:val="327"/>
        </w:trPr>
        <w:tc>
          <w:tcPr>
            <w:tcW w:w="4489" w:type="dxa"/>
          </w:tcPr>
          <w:p w:rsidR="00FD0775" w:rsidRDefault="00FD0775" w:rsidP="007D1DF3">
            <w:r>
              <w:t xml:space="preserve">Pan blanco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1 tajada  </w:t>
            </w:r>
          </w:p>
        </w:tc>
      </w:tr>
      <w:tr w:rsidR="00FD0775" w:rsidTr="007D1DF3">
        <w:tc>
          <w:tcPr>
            <w:tcW w:w="4489" w:type="dxa"/>
          </w:tcPr>
          <w:p w:rsidR="00FD0775" w:rsidRDefault="00FD0775" w:rsidP="007D1DF3">
            <w:r>
              <w:t xml:space="preserve">Pan dulce </w:t>
            </w:r>
          </w:p>
        </w:tc>
        <w:tc>
          <w:tcPr>
            <w:tcW w:w="4489" w:type="dxa"/>
          </w:tcPr>
          <w:p w:rsidR="00FD0775" w:rsidRDefault="00FD0775" w:rsidP="007D1DF3">
            <w:r>
              <w:t xml:space="preserve"> </w:t>
            </w:r>
            <w:r w:rsidR="00EE2F12">
              <w:t xml:space="preserve">1/ 2 unidad pequeña </w:t>
            </w:r>
          </w:p>
        </w:tc>
      </w:tr>
      <w:tr w:rsidR="00FD0775" w:rsidTr="007D1DF3">
        <w:tc>
          <w:tcPr>
            <w:tcW w:w="4489" w:type="dxa"/>
          </w:tcPr>
          <w:p w:rsidR="00FD0775" w:rsidRDefault="00EE2F12" w:rsidP="007D1DF3">
            <w:r>
              <w:t xml:space="preserve">Pandebono </w:t>
            </w:r>
          </w:p>
        </w:tc>
        <w:tc>
          <w:tcPr>
            <w:tcW w:w="4489" w:type="dxa"/>
          </w:tcPr>
          <w:p w:rsidR="00FD0775" w:rsidRDefault="00EE2F12" w:rsidP="007D1DF3">
            <w:r>
              <w:t xml:space="preserve"> ½ unidad pequeña </w:t>
            </w:r>
          </w:p>
        </w:tc>
      </w:tr>
      <w:tr w:rsidR="00FD0775" w:rsidTr="007D1DF3">
        <w:tc>
          <w:tcPr>
            <w:tcW w:w="4489" w:type="dxa"/>
          </w:tcPr>
          <w:p w:rsidR="00FD0775" w:rsidRDefault="00EE2F12" w:rsidP="00EE2F12">
            <w:r>
              <w:t xml:space="preserve">Papa sabanera  </w:t>
            </w:r>
          </w:p>
        </w:tc>
        <w:tc>
          <w:tcPr>
            <w:tcW w:w="4489" w:type="dxa"/>
          </w:tcPr>
          <w:p w:rsidR="00FD0775" w:rsidRDefault="00EE2F12" w:rsidP="007D1DF3">
            <w:r>
              <w:t xml:space="preserve"> 1 unidad mediana </w:t>
            </w:r>
          </w:p>
        </w:tc>
      </w:tr>
      <w:tr w:rsidR="00EE2F12" w:rsidTr="007D1DF3">
        <w:tc>
          <w:tcPr>
            <w:tcW w:w="4489" w:type="dxa"/>
          </w:tcPr>
          <w:p w:rsidR="00EE2F12" w:rsidRDefault="00587248" w:rsidP="00EE2F12">
            <w:r>
              <w:t>Plátano</w:t>
            </w:r>
            <w:r w:rsidR="00EE2F12">
              <w:t xml:space="preserve"> guineo  </w:t>
            </w:r>
          </w:p>
        </w:tc>
        <w:tc>
          <w:tcPr>
            <w:tcW w:w="4489" w:type="dxa"/>
          </w:tcPr>
          <w:p w:rsidR="00EE2F12" w:rsidRDefault="00EE2F12" w:rsidP="00EE2F12">
            <w:r>
              <w:t xml:space="preserve"> ¾  unidad mediana  </w:t>
            </w:r>
          </w:p>
        </w:tc>
      </w:tr>
      <w:tr w:rsidR="00EE2F12" w:rsidTr="007D1DF3">
        <w:trPr>
          <w:trHeight w:val="327"/>
        </w:trPr>
        <w:tc>
          <w:tcPr>
            <w:tcW w:w="4489" w:type="dxa"/>
          </w:tcPr>
          <w:p w:rsidR="00EE2F12" w:rsidRDefault="00EE2F12" w:rsidP="007D1DF3">
            <w:r>
              <w:t xml:space="preserve">Yuca </w:t>
            </w:r>
          </w:p>
        </w:tc>
        <w:tc>
          <w:tcPr>
            <w:tcW w:w="4489" w:type="dxa"/>
          </w:tcPr>
          <w:p w:rsidR="00EE2F12" w:rsidRDefault="00EE2F12" w:rsidP="00EE2F12">
            <w:r>
              <w:t xml:space="preserve"> 1 astilla   </w:t>
            </w:r>
          </w:p>
        </w:tc>
      </w:tr>
      <w:tr w:rsidR="00EE2F12" w:rsidTr="007D1DF3">
        <w:tc>
          <w:tcPr>
            <w:tcW w:w="4489" w:type="dxa"/>
          </w:tcPr>
          <w:p w:rsidR="00EE2F12" w:rsidRDefault="00EE2F12" w:rsidP="007D1DF3">
            <w:r>
              <w:t xml:space="preserve">Arracacha </w:t>
            </w:r>
          </w:p>
        </w:tc>
        <w:tc>
          <w:tcPr>
            <w:tcW w:w="4489" w:type="dxa"/>
          </w:tcPr>
          <w:p w:rsidR="00EE2F12" w:rsidRDefault="00EE2F12" w:rsidP="00EE2F12">
            <w:r>
              <w:t xml:space="preserve">1/ 2 unidad pequeña </w:t>
            </w:r>
          </w:p>
        </w:tc>
      </w:tr>
      <w:tr w:rsidR="00EE2F12" w:rsidTr="007D1DF3">
        <w:tc>
          <w:tcPr>
            <w:tcW w:w="4489" w:type="dxa"/>
          </w:tcPr>
          <w:p w:rsidR="00EE2F12" w:rsidRDefault="00EE2F12" w:rsidP="007D1DF3">
            <w:r>
              <w:t xml:space="preserve">Bienestarina </w:t>
            </w:r>
          </w:p>
        </w:tc>
        <w:tc>
          <w:tcPr>
            <w:tcW w:w="4489" w:type="dxa"/>
          </w:tcPr>
          <w:p w:rsidR="00EE2F12" w:rsidRDefault="00EE2F12" w:rsidP="007D1DF3">
            <w:r>
              <w:t xml:space="preserve"> 10 cucharadas soperas ras </w:t>
            </w:r>
          </w:p>
        </w:tc>
      </w:tr>
      <w:tr w:rsidR="00EE2F12" w:rsidTr="007D1DF3">
        <w:tc>
          <w:tcPr>
            <w:tcW w:w="4489" w:type="dxa"/>
          </w:tcPr>
          <w:p w:rsidR="00EE2F12" w:rsidRDefault="00EE2F12" w:rsidP="007D1DF3">
            <w:r>
              <w:t xml:space="preserve">Frijol rojo o blanco </w:t>
            </w:r>
          </w:p>
        </w:tc>
        <w:tc>
          <w:tcPr>
            <w:tcW w:w="4489" w:type="dxa"/>
          </w:tcPr>
          <w:p w:rsidR="00EE2F12" w:rsidRDefault="00EE2F12" w:rsidP="00EE2F12">
            <w:r>
              <w:t xml:space="preserve"> ¾ pocillo </w:t>
            </w:r>
            <w:r w:rsidR="006A6073">
              <w:t xml:space="preserve"> grande</w:t>
            </w:r>
          </w:p>
        </w:tc>
      </w:tr>
      <w:tr w:rsidR="00EE2F12" w:rsidTr="007D1DF3">
        <w:trPr>
          <w:trHeight w:val="327"/>
        </w:trPr>
        <w:tc>
          <w:tcPr>
            <w:tcW w:w="4489" w:type="dxa"/>
          </w:tcPr>
          <w:p w:rsidR="00EE2F12" w:rsidRDefault="00EE2F12" w:rsidP="007D1DF3">
            <w:r>
              <w:t xml:space="preserve">Lentejas </w:t>
            </w:r>
          </w:p>
        </w:tc>
        <w:tc>
          <w:tcPr>
            <w:tcW w:w="4489" w:type="dxa"/>
          </w:tcPr>
          <w:p w:rsidR="00EE2F12" w:rsidRDefault="00EE2F12" w:rsidP="00EE2F12">
            <w:r>
              <w:t xml:space="preserve"> ¾  pocillo    </w:t>
            </w:r>
            <w:r w:rsidR="006A6073">
              <w:t>grande</w:t>
            </w:r>
          </w:p>
        </w:tc>
      </w:tr>
      <w:tr w:rsidR="00EE2F12" w:rsidTr="007D1DF3">
        <w:tc>
          <w:tcPr>
            <w:tcW w:w="4489" w:type="dxa"/>
          </w:tcPr>
          <w:p w:rsidR="00EE2F12" w:rsidRDefault="006A6073" w:rsidP="007D1DF3">
            <w:r>
              <w:t xml:space="preserve">Garbanzos </w:t>
            </w:r>
          </w:p>
        </w:tc>
        <w:tc>
          <w:tcPr>
            <w:tcW w:w="4489" w:type="dxa"/>
          </w:tcPr>
          <w:p w:rsidR="00EE2F12" w:rsidRDefault="006A6073" w:rsidP="007D1DF3">
            <w:r>
              <w:t>¾ pocillo</w:t>
            </w:r>
            <w:r w:rsidR="00EE2F12">
              <w:t xml:space="preserve"> </w:t>
            </w:r>
            <w:r>
              <w:t xml:space="preserve"> grande</w:t>
            </w:r>
          </w:p>
        </w:tc>
      </w:tr>
      <w:tr w:rsidR="00EE2F12" w:rsidTr="007D1DF3">
        <w:tc>
          <w:tcPr>
            <w:tcW w:w="4489" w:type="dxa"/>
          </w:tcPr>
          <w:p w:rsidR="00EE2F12" w:rsidRDefault="00EE2F12" w:rsidP="007D1DF3"/>
        </w:tc>
        <w:tc>
          <w:tcPr>
            <w:tcW w:w="4489" w:type="dxa"/>
          </w:tcPr>
          <w:p w:rsidR="00EE2F12" w:rsidRDefault="00EE2F12" w:rsidP="007D1DF3"/>
        </w:tc>
      </w:tr>
      <w:tr w:rsidR="00EE2F12" w:rsidTr="007D1DF3">
        <w:tc>
          <w:tcPr>
            <w:tcW w:w="4489" w:type="dxa"/>
          </w:tcPr>
          <w:p w:rsidR="00EE2F12" w:rsidRDefault="00EE2F12" w:rsidP="007D1DF3"/>
        </w:tc>
        <w:tc>
          <w:tcPr>
            <w:tcW w:w="4489" w:type="dxa"/>
          </w:tcPr>
          <w:p w:rsidR="00EE2F12" w:rsidRDefault="00EE2F12" w:rsidP="007D1DF3"/>
        </w:tc>
      </w:tr>
    </w:tbl>
    <w:p w:rsidR="00EE2F12" w:rsidRDefault="00EE2F12" w:rsidP="00EE2F12"/>
    <w:p w:rsidR="00EE2F12" w:rsidRDefault="00EE2F12" w:rsidP="00EE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E2F12" w:rsidTr="007D1DF3">
        <w:tc>
          <w:tcPr>
            <w:tcW w:w="4489" w:type="dxa"/>
          </w:tcPr>
          <w:p w:rsidR="00EE2F12" w:rsidRDefault="00587248" w:rsidP="00EE2F12">
            <w:r>
              <w:t>Maní</w:t>
            </w:r>
            <w:r w:rsidR="00EE2F12">
              <w:t xml:space="preserve"> </w:t>
            </w:r>
          </w:p>
        </w:tc>
        <w:tc>
          <w:tcPr>
            <w:tcW w:w="4489" w:type="dxa"/>
          </w:tcPr>
          <w:p w:rsidR="00EE2F12" w:rsidRDefault="00EE2F12" w:rsidP="007D1DF3">
            <w:r>
              <w:t xml:space="preserve">8 gramos : 25 granos o 1 cucharada sopera ras </w:t>
            </w:r>
          </w:p>
        </w:tc>
      </w:tr>
      <w:tr w:rsidR="00EE2F12" w:rsidTr="007D1DF3">
        <w:tc>
          <w:tcPr>
            <w:tcW w:w="4489" w:type="dxa"/>
          </w:tcPr>
          <w:p w:rsidR="00EE2F12" w:rsidRDefault="00EE2F12" w:rsidP="00EE2F12">
            <w:r>
              <w:t xml:space="preserve">Margarina </w:t>
            </w:r>
          </w:p>
        </w:tc>
        <w:tc>
          <w:tcPr>
            <w:tcW w:w="4489" w:type="dxa"/>
          </w:tcPr>
          <w:p w:rsidR="00EE2F12" w:rsidRDefault="00EE2F12" w:rsidP="007D1DF3">
            <w:r>
              <w:t>6 gramos : 1 cucharadita pequeña ras</w:t>
            </w:r>
          </w:p>
        </w:tc>
      </w:tr>
      <w:tr w:rsidR="00EE2F12" w:rsidTr="007D1DF3">
        <w:trPr>
          <w:trHeight w:val="468"/>
        </w:trPr>
        <w:tc>
          <w:tcPr>
            <w:tcW w:w="4489" w:type="dxa"/>
          </w:tcPr>
          <w:p w:rsidR="00EE2F12" w:rsidRDefault="00EE2F12" w:rsidP="00EE2F12">
            <w:r>
              <w:t xml:space="preserve">Aceite </w:t>
            </w:r>
          </w:p>
        </w:tc>
        <w:tc>
          <w:tcPr>
            <w:tcW w:w="4489" w:type="dxa"/>
          </w:tcPr>
          <w:p w:rsidR="00EE2F12" w:rsidRDefault="00EE2F12" w:rsidP="007D1DF3">
            <w:r>
              <w:t xml:space="preserve">5 cc : 1 cucharadita pequeña </w:t>
            </w:r>
          </w:p>
        </w:tc>
      </w:tr>
    </w:tbl>
    <w:p w:rsidR="00EE2F12" w:rsidRDefault="00EE2F12" w:rsidP="00EE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E2F12" w:rsidTr="007D1DF3">
        <w:tc>
          <w:tcPr>
            <w:tcW w:w="4489" w:type="dxa"/>
          </w:tcPr>
          <w:p w:rsidR="00EE2F12" w:rsidRDefault="00C61D08" w:rsidP="007D1DF3">
            <w:r>
              <w:t xml:space="preserve">Arequipe </w:t>
            </w:r>
          </w:p>
        </w:tc>
        <w:tc>
          <w:tcPr>
            <w:tcW w:w="4489" w:type="dxa"/>
          </w:tcPr>
          <w:p w:rsidR="00EE2F12" w:rsidRDefault="00C61D08" w:rsidP="00C61D08">
            <w:r>
              <w:t>16</w:t>
            </w:r>
            <w:r w:rsidR="00EE2F12">
              <w:t xml:space="preserve">gramos :  1 cucharada sopera ras </w:t>
            </w:r>
          </w:p>
        </w:tc>
      </w:tr>
      <w:tr w:rsidR="00EE2F12" w:rsidTr="007D1DF3">
        <w:tc>
          <w:tcPr>
            <w:tcW w:w="4489" w:type="dxa"/>
          </w:tcPr>
          <w:p w:rsidR="00EE2F12" w:rsidRDefault="00C61D08" w:rsidP="007D1DF3">
            <w:r>
              <w:t xml:space="preserve">Arroz con leche </w:t>
            </w:r>
          </w:p>
        </w:tc>
        <w:tc>
          <w:tcPr>
            <w:tcW w:w="4489" w:type="dxa"/>
          </w:tcPr>
          <w:p w:rsidR="00EE2F12" w:rsidRDefault="00C61D08" w:rsidP="00C61D08">
            <w:r>
              <w:t xml:space="preserve">91 </w:t>
            </w:r>
            <w:r w:rsidR="00EE2F12">
              <w:t xml:space="preserve"> gramos : </w:t>
            </w:r>
            <w:r>
              <w:t>4</w:t>
            </w:r>
            <w:r w:rsidR="00EE2F12">
              <w:t xml:space="preserve"> cucharadita</w:t>
            </w:r>
            <w:r>
              <w:t xml:space="preserve">s </w:t>
            </w:r>
            <w:r w:rsidR="00EE2F12">
              <w:t xml:space="preserve"> pequeña</w:t>
            </w:r>
            <w:r>
              <w:t xml:space="preserve">s </w:t>
            </w:r>
            <w:r w:rsidR="00EE2F12">
              <w:t xml:space="preserve"> ras</w:t>
            </w:r>
          </w:p>
        </w:tc>
      </w:tr>
      <w:tr w:rsidR="00EE2F12" w:rsidTr="007D1DF3">
        <w:trPr>
          <w:trHeight w:val="468"/>
        </w:trPr>
        <w:tc>
          <w:tcPr>
            <w:tcW w:w="4489" w:type="dxa"/>
          </w:tcPr>
          <w:p w:rsidR="00EE2F12" w:rsidRDefault="00C61D08" w:rsidP="007D1DF3">
            <w:r>
              <w:t xml:space="preserve">Chocolatina Jet </w:t>
            </w:r>
          </w:p>
        </w:tc>
        <w:tc>
          <w:tcPr>
            <w:tcW w:w="4489" w:type="dxa"/>
          </w:tcPr>
          <w:p w:rsidR="00EE2F12" w:rsidRDefault="00C61D08" w:rsidP="00C61D08">
            <w:r>
              <w:t>12 gramos</w:t>
            </w:r>
            <w:r w:rsidR="00EE2F12">
              <w:t xml:space="preserve"> : 1 </w:t>
            </w:r>
            <w:r>
              <w:t xml:space="preserve">unidad pequeña </w:t>
            </w:r>
            <w:r w:rsidR="00EE2F12">
              <w:t xml:space="preserve"> </w:t>
            </w:r>
          </w:p>
        </w:tc>
      </w:tr>
      <w:tr w:rsidR="00C61D08" w:rsidTr="007D1DF3">
        <w:trPr>
          <w:trHeight w:val="468"/>
        </w:trPr>
        <w:tc>
          <w:tcPr>
            <w:tcW w:w="4489" w:type="dxa"/>
          </w:tcPr>
          <w:p w:rsidR="00C61D08" w:rsidRDefault="00C61D08" w:rsidP="007D1DF3">
            <w:r>
              <w:t xml:space="preserve">Gelatina  royal </w:t>
            </w:r>
          </w:p>
        </w:tc>
        <w:tc>
          <w:tcPr>
            <w:tcW w:w="4489" w:type="dxa"/>
          </w:tcPr>
          <w:p w:rsidR="00C61D08" w:rsidRDefault="00C61D08" w:rsidP="00C61D08">
            <w:r>
              <w:t>16 gramos : 3 cucharaditas pequeña s  ras</w:t>
            </w:r>
          </w:p>
        </w:tc>
      </w:tr>
      <w:tr w:rsidR="00C61D08" w:rsidTr="007D1DF3">
        <w:trPr>
          <w:trHeight w:val="468"/>
        </w:trPr>
        <w:tc>
          <w:tcPr>
            <w:tcW w:w="4489" w:type="dxa"/>
          </w:tcPr>
          <w:p w:rsidR="00C61D08" w:rsidRDefault="00C61D08" w:rsidP="007D1DF3">
            <w:r>
              <w:t xml:space="preserve">Leche condensada </w:t>
            </w:r>
          </w:p>
        </w:tc>
        <w:tc>
          <w:tcPr>
            <w:tcW w:w="4489" w:type="dxa"/>
          </w:tcPr>
          <w:p w:rsidR="00C61D08" w:rsidRDefault="00C61D08" w:rsidP="00C61D08">
            <w:r>
              <w:t xml:space="preserve"> 2 cucharaditas pequeña s  ras </w:t>
            </w:r>
          </w:p>
        </w:tc>
      </w:tr>
      <w:tr w:rsidR="00C61D08" w:rsidTr="007D1DF3">
        <w:trPr>
          <w:trHeight w:val="468"/>
        </w:trPr>
        <w:tc>
          <w:tcPr>
            <w:tcW w:w="4489" w:type="dxa"/>
          </w:tcPr>
          <w:p w:rsidR="00C61D08" w:rsidRDefault="00C61D08" w:rsidP="007D1DF3">
            <w:r>
              <w:t xml:space="preserve">Panela raspada </w:t>
            </w:r>
          </w:p>
        </w:tc>
        <w:tc>
          <w:tcPr>
            <w:tcW w:w="4489" w:type="dxa"/>
          </w:tcPr>
          <w:p w:rsidR="00C61D08" w:rsidRDefault="00C61D08" w:rsidP="00C61D08">
            <w:r>
              <w:t xml:space="preserve">cucharadas soperas   ras </w:t>
            </w:r>
          </w:p>
        </w:tc>
      </w:tr>
    </w:tbl>
    <w:p w:rsidR="00C61D08" w:rsidRDefault="00587248" w:rsidP="00587248">
      <w:pPr>
        <w:pStyle w:val="Prrafodelista"/>
        <w:numPr>
          <w:ilvl w:val="0"/>
          <w:numId w:val="1"/>
        </w:numPr>
      </w:pPr>
      <w:r>
        <w:t xml:space="preserve">Tabla de  composición de alimentos Instituto Colombiano de Bienestar familiar </w:t>
      </w:r>
    </w:p>
    <w:p w:rsidR="00C61D08" w:rsidRDefault="006A6073" w:rsidP="004D1F28">
      <w:pPr>
        <w:spacing w:after="0"/>
      </w:pPr>
      <w:r>
        <w:t xml:space="preserve">Nota : </w:t>
      </w:r>
    </w:p>
    <w:p w:rsidR="006A6073" w:rsidRDefault="006A6073" w:rsidP="004D1F28">
      <w:pPr>
        <w:spacing w:after="0"/>
      </w:pPr>
      <w:r>
        <w:t>Pocillo grande : pocillo chocolatero 240 cc</w:t>
      </w:r>
    </w:p>
    <w:p w:rsidR="006A6073" w:rsidRDefault="006A6073" w:rsidP="004D1F28">
      <w:pPr>
        <w:spacing w:after="0"/>
      </w:pPr>
      <w:r>
        <w:t xml:space="preserve">Cucharadita  </w:t>
      </w:r>
      <w:proofErr w:type="gramStart"/>
      <w:r>
        <w:t>pequeña :</w:t>
      </w:r>
      <w:proofErr w:type="gramEnd"/>
      <w:r>
        <w:t xml:space="preserve"> cucharadita postrera rasa </w:t>
      </w:r>
    </w:p>
    <w:p w:rsidR="004D1F28" w:rsidRDefault="004D1F28" w:rsidP="004D1F28">
      <w:pPr>
        <w:spacing w:after="0"/>
      </w:pPr>
    </w:p>
    <w:p w:rsidR="004D1F28" w:rsidRDefault="004D1F28" w:rsidP="004D1F28">
      <w:pPr>
        <w:spacing w:after="0"/>
      </w:pPr>
    </w:p>
    <w:p w:rsidR="004D1F28" w:rsidRDefault="004D1F28" w:rsidP="004D1F28">
      <w:pPr>
        <w:spacing w:after="0"/>
      </w:pPr>
    </w:p>
    <w:p w:rsidR="004D1F28" w:rsidRDefault="004D1F28" w:rsidP="004D1F28">
      <w:pPr>
        <w:spacing w:after="0"/>
      </w:pPr>
    </w:p>
    <w:p w:rsidR="004D1F28" w:rsidRDefault="004D1F28" w:rsidP="004D1F28">
      <w:pPr>
        <w:spacing w:after="0"/>
      </w:pPr>
    </w:p>
    <w:p w:rsidR="004D1F28" w:rsidRDefault="004D1F28" w:rsidP="004D1F28">
      <w:pPr>
        <w:spacing w:after="0"/>
      </w:pPr>
    </w:p>
    <w:p w:rsidR="004D1F28" w:rsidRDefault="004D1F28" w:rsidP="004D1F28">
      <w:pPr>
        <w:spacing w:after="0"/>
      </w:pPr>
    </w:p>
    <w:p w:rsidR="006A6073" w:rsidRDefault="006A6073" w:rsidP="00C61D08">
      <w:r>
        <w:lastRenderedPageBreak/>
        <w:t xml:space="preserve">ACLARACION  PARA TENER EN </w:t>
      </w:r>
      <w:proofErr w:type="gramStart"/>
      <w:r>
        <w:t>CUENTA :</w:t>
      </w:r>
      <w:proofErr w:type="gramEnd"/>
      <w:r>
        <w:t xml:space="preserve"> </w:t>
      </w:r>
    </w:p>
    <w:p w:rsidR="00587248" w:rsidRDefault="00587248" w:rsidP="00C61D08">
      <w:r>
        <w:t>La cantidad de porciones / día  prescritas para un adulto  varían según patología asociada,  estado nutricional  , actividad física, sexo y edad   ; las cantidades prescritas serán trabajadas en clase  con ejemplos de patologías como diabetes mellitus  tipo 2., hipertensión arterial con manejo farmacológico,   hiperlipidemia y sobrepeso  u obesidad grado 1  y grado 2 .</w:t>
      </w:r>
    </w:p>
    <w:p w:rsidR="00C61D08" w:rsidRPr="00587248" w:rsidRDefault="004D1F28" w:rsidP="00C61D08">
      <w:pPr>
        <w:rPr>
          <w:b/>
        </w:rPr>
      </w:pPr>
      <w:r>
        <w:rPr>
          <w:b/>
        </w:rPr>
        <w:t xml:space="preserve">En </w:t>
      </w:r>
      <w:bookmarkStart w:id="0" w:name="_GoBack"/>
      <w:bookmarkEnd w:id="0"/>
      <w:r w:rsidR="00587248" w:rsidRPr="00587248">
        <w:rPr>
          <w:b/>
        </w:rPr>
        <w:t>ningún momento el estudiante debe auto prescribirse un tratamiento nutricional  ya que las sesiones  de nutrición realizadas en la asignatura   no están diseñadas para este fin</w:t>
      </w:r>
      <w:r w:rsidR="00587248">
        <w:rPr>
          <w:b/>
        </w:rPr>
        <w:t xml:space="preserve">, y </w:t>
      </w:r>
      <w:proofErr w:type="gramStart"/>
      <w:r w:rsidR="00587248">
        <w:rPr>
          <w:b/>
        </w:rPr>
        <w:t>la</w:t>
      </w:r>
      <w:proofErr w:type="gramEnd"/>
      <w:r w:rsidR="00587248">
        <w:rPr>
          <w:b/>
        </w:rPr>
        <w:t xml:space="preserve"> auto prescripción puede llevar a efectos adversos para la salud. </w:t>
      </w:r>
      <w:r w:rsidR="00587248" w:rsidRPr="00587248">
        <w:rPr>
          <w:b/>
        </w:rPr>
        <w:t xml:space="preserve"> </w:t>
      </w:r>
      <w:r w:rsidR="006A6073" w:rsidRPr="00587248">
        <w:rPr>
          <w:b/>
        </w:rPr>
        <w:t xml:space="preserve">   </w:t>
      </w:r>
    </w:p>
    <w:p w:rsidR="006A6073" w:rsidRDefault="006A6073" w:rsidP="00C61D08"/>
    <w:p w:rsidR="006A6073" w:rsidRDefault="006A6073" w:rsidP="00C61D08"/>
    <w:p w:rsidR="00C61D08" w:rsidRDefault="00C61D08" w:rsidP="00C61D08"/>
    <w:p w:rsidR="00C61D08" w:rsidRDefault="00C61D08" w:rsidP="00C61D08"/>
    <w:p w:rsidR="00C61D08" w:rsidRDefault="00C61D08" w:rsidP="00C61D08"/>
    <w:p w:rsidR="00EE2F12" w:rsidRDefault="00EE2F12" w:rsidP="00EE2F12"/>
    <w:p w:rsidR="00EE2F12" w:rsidRDefault="00EE2F12" w:rsidP="00EE2F12"/>
    <w:p w:rsidR="00EE2F12" w:rsidRDefault="00EE2F12" w:rsidP="00EE2F12"/>
    <w:p w:rsidR="00EE2F12" w:rsidRDefault="00EE2F12" w:rsidP="00EE2F12"/>
    <w:p w:rsidR="00EE2F12" w:rsidRDefault="00EE2F12" w:rsidP="00EE2F12"/>
    <w:p w:rsidR="00EE2F12" w:rsidRDefault="00EE2F12" w:rsidP="00EE2F12"/>
    <w:p w:rsidR="00EE2F12" w:rsidRDefault="00EE2F12" w:rsidP="00EE2F12"/>
    <w:p w:rsidR="00FD0775" w:rsidRDefault="00FD0775" w:rsidP="00FD0775"/>
    <w:p w:rsidR="00FD0775" w:rsidRDefault="00FD0775" w:rsidP="00FD0775"/>
    <w:p w:rsidR="00FD0775" w:rsidRDefault="00FD0775" w:rsidP="00FD0775"/>
    <w:p w:rsidR="00FD0775" w:rsidRDefault="00FD0775" w:rsidP="00FD0775"/>
    <w:p w:rsidR="00FD0775" w:rsidRDefault="00FD0775" w:rsidP="00FD0775"/>
    <w:p w:rsidR="00FD0775" w:rsidRDefault="00FD0775" w:rsidP="00FD0775"/>
    <w:p w:rsidR="00FD0775" w:rsidRDefault="00FD0775" w:rsidP="00FD0775"/>
    <w:p w:rsidR="00FD0775" w:rsidRDefault="00FD0775" w:rsidP="00FD0775"/>
    <w:p w:rsidR="00FD0775" w:rsidRDefault="00FD0775" w:rsidP="00FD0775"/>
    <w:p w:rsidR="00FD0775" w:rsidRDefault="00FD0775" w:rsidP="00FD0775"/>
    <w:p w:rsidR="00FD0775" w:rsidRDefault="00FD0775" w:rsidP="00FD0775"/>
    <w:p w:rsidR="00FD0775" w:rsidRDefault="00FD0775" w:rsidP="00FD0775"/>
    <w:p w:rsidR="001479E6" w:rsidRDefault="001479E6" w:rsidP="001479E6"/>
    <w:p w:rsidR="001479E6" w:rsidRDefault="001479E6" w:rsidP="001479E6"/>
    <w:p w:rsidR="001479E6" w:rsidRDefault="001479E6" w:rsidP="001479E6"/>
    <w:p w:rsidR="001479E6" w:rsidRDefault="001479E6" w:rsidP="001479E6"/>
    <w:p w:rsidR="001479E6" w:rsidRDefault="001479E6" w:rsidP="001479E6"/>
    <w:p w:rsidR="001479E6" w:rsidRDefault="001479E6" w:rsidP="001479E6"/>
    <w:p w:rsidR="00863716" w:rsidRDefault="00863716" w:rsidP="00863716"/>
    <w:p w:rsidR="00863716" w:rsidRDefault="00863716" w:rsidP="00863716"/>
    <w:p w:rsidR="00863716" w:rsidRDefault="00863716" w:rsidP="00863716"/>
    <w:p w:rsidR="00863716" w:rsidRDefault="00863716" w:rsidP="00863716"/>
    <w:p w:rsidR="00863716" w:rsidRDefault="00863716"/>
    <w:p w:rsidR="00863716" w:rsidRDefault="00863716"/>
    <w:sectPr w:rsidR="00863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00B0"/>
    <w:multiLevelType w:val="hybridMultilevel"/>
    <w:tmpl w:val="2DD6C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A"/>
    <w:rsid w:val="00030B26"/>
    <w:rsid w:val="000F3660"/>
    <w:rsid w:val="001479E6"/>
    <w:rsid w:val="004D1F28"/>
    <w:rsid w:val="00587248"/>
    <w:rsid w:val="005F1C83"/>
    <w:rsid w:val="006A6073"/>
    <w:rsid w:val="00863716"/>
    <w:rsid w:val="008B6781"/>
    <w:rsid w:val="00BD4DDE"/>
    <w:rsid w:val="00C61D08"/>
    <w:rsid w:val="00E3054A"/>
    <w:rsid w:val="00EE2F12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2017-08-15T23:09:00Z</dcterms:created>
  <dcterms:modified xsi:type="dcterms:W3CDTF">2017-08-22T13:27:00Z</dcterms:modified>
</cp:coreProperties>
</file>