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CB" w:rsidRDefault="007627CB" w:rsidP="007627CB">
      <w:pPr>
        <w:spacing w:after="0" w:line="240" w:lineRule="auto"/>
        <w:ind w:left="57"/>
        <w:jc w:val="center"/>
      </w:pPr>
      <w:r>
        <w:t>Taller sobre preguntas de investigación para entrevista y grupo focal</w:t>
      </w:r>
    </w:p>
    <w:p w:rsidR="007627CB" w:rsidRDefault="007627CB" w:rsidP="007627CB">
      <w:pPr>
        <w:spacing w:after="0" w:line="240" w:lineRule="auto"/>
        <w:ind w:left="57"/>
      </w:pPr>
    </w:p>
    <w:p w:rsidR="00EF7C3C" w:rsidRPr="00DC248E" w:rsidRDefault="00EF7C3C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 w:rsidRPr="00DC248E">
        <w:t xml:space="preserve">¿Qué </w:t>
      </w:r>
      <w:r>
        <w:t xml:space="preserve">situaciones </w:t>
      </w:r>
      <w:r w:rsidRPr="00DC248E">
        <w:t xml:space="preserve">ha visto en </w:t>
      </w:r>
      <w:r>
        <w:t>su</w:t>
      </w:r>
      <w:r w:rsidRPr="00DC248E">
        <w:t xml:space="preserve"> colegio que considere es acoso escolar?</w:t>
      </w:r>
      <w:r>
        <w:t xml:space="preserve"> __________</w:t>
      </w:r>
    </w:p>
    <w:p w:rsidR="00EF7C3C" w:rsidRDefault="00EF7C3C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 xml:space="preserve">¿Cuantos minutos por día se debe hacer </w:t>
      </w:r>
      <w:r w:rsidRPr="00F2790D">
        <w:t>actividad física</w:t>
      </w:r>
      <w:r>
        <w:t xml:space="preserve"> para tener una buena salud? _________</w:t>
      </w:r>
    </w:p>
    <w:p w:rsidR="00EF7C3C" w:rsidRDefault="00EF7C3C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>¿Cuáles actividades realiza el</w:t>
      </w:r>
      <w:r w:rsidRPr="00D7770B">
        <w:t xml:space="preserve"> profesor </w:t>
      </w:r>
      <w:r>
        <w:t xml:space="preserve">de Educación Física para que </w:t>
      </w:r>
      <w:r w:rsidRPr="00D7770B">
        <w:t>todos particip</w:t>
      </w:r>
      <w:r>
        <w:t>e</w:t>
      </w:r>
      <w:r w:rsidRPr="00D7770B">
        <w:t>n?</w:t>
      </w:r>
      <w:r>
        <w:t xml:space="preserve"> ______________</w:t>
      </w:r>
    </w:p>
    <w:p w:rsidR="00EF7C3C" w:rsidRDefault="00EF7C3C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 w:rsidRPr="002E52C0">
        <w:t>¿Qué cree usted que debe contener un prog</w:t>
      </w:r>
      <w:r>
        <w:t xml:space="preserve">rama Recreativo para cubrir las </w:t>
      </w:r>
      <w:r w:rsidRPr="002E52C0">
        <w:t>necesidades de la comun</w:t>
      </w:r>
      <w:r w:rsidR="00766F0A">
        <w:t>id</w:t>
      </w:r>
      <w:r w:rsidRPr="002E52C0">
        <w:t>a</w:t>
      </w:r>
      <w:r w:rsidR="00766F0A">
        <w:t>d</w:t>
      </w:r>
      <w:r w:rsidRPr="002E52C0">
        <w:t>?</w:t>
      </w:r>
      <w:r>
        <w:t xml:space="preserve"> ____________</w:t>
      </w:r>
    </w:p>
    <w:p w:rsidR="00EF7C3C" w:rsidRDefault="00EF7C3C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 w:rsidRPr="009235D7">
        <w:t xml:space="preserve">¿Cómo llega el deporte de la lucha olímpica a </w:t>
      </w:r>
      <w:r w:rsidR="00766F0A">
        <w:t>Pereira</w:t>
      </w:r>
      <w:r w:rsidR="00766F0A" w:rsidRPr="009235D7">
        <w:t>?</w:t>
      </w:r>
      <w:r w:rsidR="00766F0A">
        <w:t xml:space="preserve"> _</w:t>
      </w:r>
      <w:r>
        <w:t>______________</w:t>
      </w:r>
    </w:p>
    <w:p w:rsidR="00EF7C3C" w:rsidRPr="000257F8" w:rsidRDefault="00EF7C3C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 w:rsidRPr="000257F8">
        <w:t>¿Cómo se siente cuando está jugando con los compañeros y de un momento a otro lo sacan del juego?</w:t>
      </w:r>
      <w:r>
        <w:t xml:space="preserve"> _________</w:t>
      </w:r>
    </w:p>
    <w:p w:rsidR="00766F0A" w:rsidRPr="002E52C0" w:rsidRDefault="00766F0A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 w:rsidRPr="002E52C0">
        <w:t xml:space="preserve">¿Qué ha escuchado del Plan Decenal del Deporte, </w:t>
      </w:r>
      <w:r w:rsidR="000738E6" w:rsidRPr="002E52C0">
        <w:t>¿la Recreación, La Educación Física y la Actividad Física para el Desarrollo humano, la Convivencia y la Paz 2009-2019?</w:t>
      </w:r>
      <w:r w:rsidR="000738E6">
        <w:t xml:space="preserve"> </w:t>
      </w:r>
      <w:r w:rsidR="000738E6">
        <w:softHyphen/>
      </w:r>
      <w:r>
        <w:softHyphen/>
      </w:r>
      <w:r>
        <w:softHyphen/>
      </w:r>
      <w:r>
        <w:softHyphen/>
        <w:t>_________</w:t>
      </w:r>
    </w:p>
    <w:p w:rsidR="00EF7C3C" w:rsidRDefault="00EF7C3C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>¿Para usted que es tiempo libre?</w:t>
      </w:r>
      <w:r w:rsidR="00766F0A">
        <w:t xml:space="preserve"> </w:t>
      </w:r>
      <w:r>
        <w:t>___________</w:t>
      </w:r>
    </w:p>
    <w:p w:rsidR="00EF7C3C" w:rsidRDefault="00EF7C3C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>¿Qué actividades recreativas se realizan en la cancha de la UTP? __________</w:t>
      </w:r>
    </w:p>
    <w:p w:rsidR="00EF7C3C" w:rsidRPr="00DC248E" w:rsidRDefault="00766F0A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>¿Qué dicen sobre las actividades recreativas que hace el monitor del campamento?</w:t>
      </w:r>
      <w:r w:rsidR="00EF7C3C">
        <w:t xml:space="preserve"> _____</w:t>
      </w:r>
    </w:p>
    <w:p w:rsidR="00EF7C3C" w:rsidRDefault="00766F0A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>¿Cómo es una alimentación adecuada?</w:t>
      </w:r>
      <w:r w:rsidR="00EF7C3C">
        <w:t xml:space="preserve"> _________</w:t>
      </w:r>
    </w:p>
    <w:p w:rsidR="00EF7C3C" w:rsidRPr="002E52C0" w:rsidRDefault="00766F0A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>¿Cuáles son las áreas de efectividad del Plan Nacional de recreación?</w:t>
      </w:r>
      <w:r w:rsidR="00EF7C3C">
        <w:t xml:space="preserve">  _______________</w:t>
      </w:r>
    </w:p>
    <w:p w:rsidR="00EF7C3C" w:rsidRDefault="00766F0A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>¿Cuantos estudiantes hay en la facultad de Ciencias de la Salud?</w:t>
      </w:r>
      <w:r w:rsidR="00EF7C3C">
        <w:t xml:space="preserve"> ________________</w:t>
      </w:r>
    </w:p>
    <w:p w:rsidR="00EF7C3C" w:rsidRDefault="00766F0A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 w:rsidRPr="009235D7">
        <w:t>¿Cómo llega el deporte de la lucha olímpica a Pereira?</w:t>
      </w:r>
      <w:r w:rsidR="00EF7C3C">
        <w:t xml:space="preserve"> ____________</w:t>
      </w:r>
      <w:bookmarkStart w:id="0" w:name="_GoBack"/>
      <w:bookmarkEnd w:id="0"/>
    </w:p>
    <w:p w:rsidR="00EF7C3C" w:rsidRDefault="00766F0A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>¿Cómo se siente cuando asiste a un gimnasio?</w:t>
      </w:r>
      <w:r w:rsidR="00EF7C3C">
        <w:t xml:space="preserve"> __________________</w:t>
      </w:r>
    </w:p>
    <w:p w:rsidR="00EF7C3C" w:rsidRDefault="0019668B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>¿Usted qué opina sobre el énfasis de salud en el PCDR?</w:t>
      </w:r>
      <w:r w:rsidR="00EF7C3C">
        <w:t xml:space="preserve"> ______________</w:t>
      </w:r>
    </w:p>
    <w:p w:rsidR="00EF7C3C" w:rsidRDefault="0019668B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>¿Cómo construir un instrumento de recolección de información?</w:t>
      </w:r>
      <w:r w:rsidR="00EF7C3C">
        <w:t xml:space="preserve"> __________________</w:t>
      </w:r>
    </w:p>
    <w:p w:rsidR="00EF7C3C" w:rsidRDefault="0019668B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>cuántas</w:t>
      </w:r>
      <w:r w:rsidR="00EF7C3C">
        <w:t xml:space="preserve"> mujeres participan en el torneo de fútbol? ____________</w:t>
      </w:r>
    </w:p>
    <w:p w:rsidR="00EF7C3C" w:rsidRDefault="000738E6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>¿</w:t>
      </w:r>
      <w:r w:rsidR="00534900">
        <w:t>Qué</w:t>
      </w:r>
      <w:r>
        <w:t xml:space="preserve"> tipos de alimentos </w:t>
      </w:r>
      <w:r w:rsidR="00534900">
        <w:t>prefiere</w:t>
      </w:r>
      <w:r>
        <w:t xml:space="preserve"> consumir </w:t>
      </w:r>
      <w:r w:rsidR="00534900">
        <w:t>en el almuerzo</w:t>
      </w:r>
      <w:r>
        <w:t>?</w:t>
      </w:r>
      <w:r w:rsidR="00EF7C3C">
        <w:t xml:space="preserve"> _____________</w:t>
      </w:r>
    </w:p>
    <w:p w:rsidR="00534900" w:rsidRDefault="00534900" w:rsidP="007627CB">
      <w:pPr>
        <w:pStyle w:val="Prrafodelista"/>
        <w:numPr>
          <w:ilvl w:val="0"/>
          <w:numId w:val="2"/>
        </w:numPr>
        <w:spacing w:after="0" w:line="360" w:lineRule="auto"/>
        <w:ind w:left="57"/>
      </w:pPr>
      <w:r>
        <w:t>¿Cuantos profesores catedráticos hay en el programa CDR? ______</w:t>
      </w:r>
    </w:p>
    <w:p w:rsidR="00EF7C3C" w:rsidRDefault="00EF7C3C" w:rsidP="007627CB">
      <w:pPr>
        <w:spacing w:after="0" w:line="360" w:lineRule="auto"/>
        <w:ind w:left="57"/>
      </w:pPr>
    </w:p>
    <w:sectPr w:rsidR="00EF7C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D6"/>
    <w:multiLevelType w:val="hybridMultilevel"/>
    <w:tmpl w:val="082C00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C3000"/>
    <w:multiLevelType w:val="hybridMultilevel"/>
    <w:tmpl w:val="397497C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3C"/>
    <w:rsid w:val="000738E6"/>
    <w:rsid w:val="0019668B"/>
    <w:rsid w:val="00534900"/>
    <w:rsid w:val="005D2B2B"/>
    <w:rsid w:val="007627CB"/>
    <w:rsid w:val="00766F0A"/>
    <w:rsid w:val="00E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2EFF"/>
  <w15:chartTrackingRefBased/>
  <w15:docId w15:val="{6675E359-0A1F-4556-BCD5-6BBAFDBD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7C3C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Usuario UTP</cp:lastModifiedBy>
  <cp:revision>2</cp:revision>
  <dcterms:created xsi:type="dcterms:W3CDTF">2019-01-22T15:09:00Z</dcterms:created>
  <dcterms:modified xsi:type="dcterms:W3CDTF">2019-01-22T15:09:00Z</dcterms:modified>
</cp:coreProperties>
</file>