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7F" w:rsidRPr="007661E3" w:rsidRDefault="00A6434D" w:rsidP="00341FA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61E3">
        <w:rPr>
          <w:rFonts w:ascii="Times New Roman" w:hAnsi="Times New Roman" w:cs="Times New Roman"/>
          <w:sz w:val="24"/>
          <w:szCs w:val="24"/>
        </w:rPr>
        <w:t>PREGUNTAS ORIENTADORAS CRÍMENES DE LA CALLE MORGUE</w:t>
      </w:r>
    </w:p>
    <w:p w:rsidR="00A6434D" w:rsidRPr="007661E3" w:rsidRDefault="00A6434D" w:rsidP="00341FA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1E3">
        <w:rPr>
          <w:rFonts w:ascii="Times New Roman" w:hAnsi="Times New Roman" w:cs="Times New Roman"/>
          <w:sz w:val="24"/>
          <w:szCs w:val="24"/>
        </w:rPr>
        <w:t>A propósito de los crímenes de la calle Morgue</w:t>
      </w:r>
      <w:r w:rsidR="000D41B0" w:rsidRPr="007661E3">
        <w:rPr>
          <w:rFonts w:ascii="Times New Roman" w:hAnsi="Times New Roman" w:cs="Times New Roman"/>
          <w:sz w:val="24"/>
          <w:szCs w:val="24"/>
        </w:rPr>
        <w:t>, escritor Edgar Allan Poe</w:t>
      </w:r>
    </w:p>
    <w:p w:rsidR="00A6434D" w:rsidRPr="007661E3" w:rsidRDefault="00A6434D" w:rsidP="00341FAE">
      <w:pPr>
        <w:pStyle w:val="Prrafodelista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E3">
        <w:rPr>
          <w:rFonts w:ascii="Times New Roman" w:hAnsi="Times New Roman" w:cs="Times New Roman"/>
          <w:sz w:val="24"/>
          <w:szCs w:val="24"/>
        </w:rPr>
        <w:t>¿Cuál es el problema al que se ven abocados a resolver los investigadores?</w:t>
      </w:r>
    </w:p>
    <w:p w:rsidR="00B924EC" w:rsidRPr="007661E3" w:rsidRDefault="00B924EC" w:rsidP="00341FA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24EC" w:rsidRPr="007661E3" w:rsidRDefault="00B924EC" w:rsidP="00341FA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434D" w:rsidRPr="007661E3" w:rsidRDefault="000D41B0" w:rsidP="00341FAE">
      <w:pPr>
        <w:pStyle w:val="Prrafodelista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E3">
        <w:rPr>
          <w:rFonts w:ascii="Times New Roman" w:hAnsi="Times New Roman" w:cs="Times New Roman"/>
          <w:sz w:val="24"/>
          <w:szCs w:val="24"/>
        </w:rPr>
        <w:t>¿Cuántas y c</w:t>
      </w:r>
      <w:r w:rsidR="00A6434D" w:rsidRPr="007661E3">
        <w:rPr>
          <w:rFonts w:ascii="Times New Roman" w:hAnsi="Times New Roman" w:cs="Times New Roman"/>
          <w:sz w:val="24"/>
          <w:szCs w:val="24"/>
        </w:rPr>
        <w:t>uáles son las hipótesis que orientan la investigación?</w:t>
      </w:r>
    </w:p>
    <w:p w:rsidR="000D41B0" w:rsidRPr="007661E3" w:rsidRDefault="000D41B0" w:rsidP="00341FAE">
      <w:pPr>
        <w:pStyle w:val="Prrafodelista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24EC" w:rsidRPr="007661E3" w:rsidRDefault="00B924EC" w:rsidP="00341FA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24EC" w:rsidRPr="007661E3" w:rsidRDefault="00B924EC" w:rsidP="00341FA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434D" w:rsidRPr="007661E3" w:rsidRDefault="00A6434D" w:rsidP="00341FAE">
      <w:pPr>
        <w:pStyle w:val="Prrafodelista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E3">
        <w:rPr>
          <w:rFonts w:ascii="Times New Roman" w:hAnsi="Times New Roman" w:cs="Times New Roman"/>
          <w:sz w:val="24"/>
          <w:szCs w:val="24"/>
        </w:rPr>
        <w:t>¿Cuáles son los indicios que conducen a formular la hipótesis principal?</w:t>
      </w:r>
    </w:p>
    <w:p w:rsidR="00B924EC" w:rsidRPr="007661E3" w:rsidRDefault="00B924EC" w:rsidP="00341FAE">
      <w:pPr>
        <w:pStyle w:val="Prrafodelista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6434D" w:rsidRPr="007661E3" w:rsidRDefault="00A6434D" w:rsidP="00341FA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15BD" w:rsidRPr="007661E3" w:rsidRDefault="00A6434D" w:rsidP="00341FAE">
      <w:pPr>
        <w:pStyle w:val="Prrafodelista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E3">
        <w:rPr>
          <w:rFonts w:ascii="Times New Roman" w:hAnsi="Times New Roman" w:cs="Times New Roman"/>
          <w:sz w:val="24"/>
          <w:szCs w:val="24"/>
        </w:rPr>
        <w:t>¿Cuáles son las pruebas que permiten resolver el caso?</w:t>
      </w:r>
    </w:p>
    <w:p w:rsidR="00B924EC" w:rsidRPr="007661E3" w:rsidRDefault="00B924EC" w:rsidP="00341FA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1752" w:rsidRPr="007661E3" w:rsidRDefault="00E01752" w:rsidP="00341FA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15BD" w:rsidRPr="007661E3" w:rsidRDefault="00A6434D" w:rsidP="00341FAE">
      <w:pPr>
        <w:pStyle w:val="Prrafodelista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E3">
        <w:rPr>
          <w:rFonts w:ascii="Times New Roman" w:hAnsi="Times New Roman" w:cs="Times New Roman"/>
          <w:sz w:val="24"/>
          <w:szCs w:val="24"/>
        </w:rPr>
        <w:t>¿Cuáles son las fuentes de información y la naturaleza de los datos utilizados?</w:t>
      </w:r>
    </w:p>
    <w:p w:rsidR="00B924EC" w:rsidRPr="007661E3" w:rsidRDefault="00B924EC" w:rsidP="00341FAE">
      <w:pPr>
        <w:pStyle w:val="Prrafodelista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24EC" w:rsidRPr="007661E3" w:rsidRDefault="00B924EC" w:rsidP="00341FA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434D" w:rsidRPr="00E35B39" w:rsidRDefault="00A6434D" w:rsidP="00341FAE">
      <w:pPr>
        <w:pStyle w:val="Prrafodelista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5B39">
        <w:rPr>
          <w:rFonts w:ascii="Times New Roman" w:hAnsi="Times New Roman" w:cs="Times New Roman"/>
          <w:sz w:val="24"/>
          <w:szCs w:val="24"/>
        </w:rPr>
        <w:t>¿Cómo se podría reconstruir esquemáticamente el camino de la investigación seguido</w:t>
      </w:r>
      <w:r w:rsidR="00E01752" w:rsidRPr="00E35B39">
        <w:rPr>
          <w:rFonts w:ascii="Times New Roman" w:hAnsi="Times New Roman" w:cs="Times New Roman"/>
          <w:sz w:val="24"/>
          <w:szCs w:val="24"/>
        </w:rPr>
        <w:t xml:space="preserve"> por Dupin</w:t>
      </w:r>
      <w:r w:rsidRPr="00E35B39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sectPr w:rsidR="00A6434D" w:rsidRPr="00E35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84F4C"/>
    <w:multiLevelType w:val="hybridMultilevel"/>
    <w:tmpl w:val="B2B09BD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E84FDF"/>
    <w:multiLevelType w:val="hybridMultilevel"/>
    <w:tmpl w:val="D868A1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1358F"/>
    <w:multiLevelType w:val="hybridMultilevel"/>
    <w:tmpl w:val="D6B44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5024"/>
    <w:multiLevelType w:val="hybridMultilevel"/>
    <w:tmpl w:val="3C38A6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04B15"/>
    <w:multiLevelType w:val="hybridMultilevel"/>
    <w:tmpl w:val="3C38A6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E5"/>
    <w:rsid w:val="00005E53"/>
    <w:rsid w:val="0002723F"/>
    <w:rsid w:val="000D41B0"/>
    <w:rsid w:val="000F0675"/>
    <w:rsid w:val="001424E5"/>
    <w:rsid w:val="001572CB"/>
    <w:rsid w:val="00157640"/>
    <w:rsid w:val="0020641B"/>
    <w:rsid w:val="00235A3A"/>
    <w:rsid w:val="00265168"/>
    <w:rsid w:val="002E78E6"/>
    <w:rsid w:val="00341FAE"/>
    <w:rsid w:val="004F2D38"/>
    <w:rsid w:val="00574ABE"/>
    <w:rsid w:val="005A6324"/>
    <w:rsid w:val="005F5079"/>
    <w:rsid w:val="007315BD"/>
    <w:rsid w:val="007661E3"/>
    <w:rsid w:val="00876FCD"/>
    <w:rsid w:val="009052BF"/>
    <w:rsid w:val="00A6434D"/>
    <w:rsid w:val="00A7216C"/>
    <w:rsid w:val="00AA1E4D"/>
    <w:rsid w:val="00B924EC"/>
    <w:rsid w:val="00BE0284"/>
    <w:rsid w:val="00C67406"/>
    <w:rsid w:val="00D40C48"/>
    <w:rsid w:val="00D517D8"/>
    <w:rsid w:val="00DE13D9"/>
    <w:rsid w:val="00E01752"/>
    <w:rsid w:val="00E35B39"/>
    <w:rsid w:val="00E42F39"/>
    <w:rsid w:val="00E927CA"/>
    <w:rsid w:val="00F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0D29-0A52-4F21-858F-CD47C82C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6740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7406"/>
    <w:rPr>
      <w:rFonts w:ascii="Times New Roman" w:eastAsiaTheme="majorEastAsia" w:hAnsi="Times New Roman" w:cstheme="majorBidi"/>
      <w:b/>
      <w:sz w:val="24"/>
      <w:szCs w:val="32"/>
      <w:lang w:eastAsia="es-CO"/>
    </w:rPr>
  </w:style>
  <w:style w:type="paragraph" w:styleId="Prrafodelista">
    <w:name w:val="List Paragraph"/>
    <w:basedOn w:val="Normal"/>
    <w:uiPriority w:val="34"/>
    <w:qFormat/>
    <w:rsid w:val="00A6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</cp:lastModifiedBy>
  <cp:revision>2</cp:revision>
  <dcterms:created xsi:type="dcterms:W3CDTF">2022-02-11T02:07:00Z</dcterms:created>
  <dcterms:modified xsi:type="dcterms:W3CDTF">2022-02-11T02:07:00Z</dcterms:modified>
</cp:coreProperties>
</file>