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10407" w14:textId="030DAFB1" w:rsidR="005742D3" w:rsidRPr="00AD0C40" w:rsidRDefault="005742D3" w:rsidP="005742D3">
      <w:pPr>
        <w:jc w:val="center"/>
        <w:rPr>
          <w:rFonts w:ascii="Arial" w:hAnsi="Arial" w:cs="Arial"/>
          <w:sz w:val="24"/>
          <w:szCs w:val="24"/>
        </w:rPr>
      </w:pPr>
      <w:r w:rsidRPr="00AD0C40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CRONOGRAMA: I</w:t>
      </w:r>
      <w:r w:rsidR="00EF44A6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</w:t>
      </w:r>
      <w:r w:rsidRPr="00AD0C40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SEMESTRE 202</w:t>
      </w:r>
      <w:r w:rsidR="00BE79A5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14F440E9" w14:textId="77777777" w:rsidR="005742D3" w:rsidRPr="00AD0C40" w:rsidRDefault="005742D3" w:rsidP="005742D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89"/>
        <w:gridCol w:w="1858"/>
        <w:gridCol w:w="6379"/>
      </w:tblGrid>
      <w:tr w:rsidR="00FD72F1" w:rsidRPr="00AD0C40" w14:paraId="4D05276E" w14:textId="77777777" w:rsidTr="00FD72F1">
        <w:trPr>
          <w:trHeight w:val="800"/>
        </w:trPr>
        <w:tc>
          <w:tcPr>
            <w:tcW w:w="0" w:type="auto"/>
            <w:shd w:val="clear" w:color="auto" w:fill="D9E2F3" w:themeFill="accent1" w:themeFillTint="33"/>
          </w:tcPr>
          <w:p w14:paraId="796ADF3E" w14:textId="77777777" w:rsidR="00FD72F1" w:rsidRPr="00AD0C40" w:rsidRDefault="00FD72F1" w:rsidP="004913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D9E2F3" w:themeFill="accent1" w:themeFillTint="33"/>
          </w:tcPr>
          <w:p w14:paraId="64F0E203" w14:textId="639269A8" w:rsidR="00FD72F1" w:rsidRPr="00AD0C40" w:rsidRDefault="00FD72F1" w:rsidP="004913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5EFF">
              <w:rPr>
                <w:rFonts w:ascii="Verdana" w:hAnsi="Verdana" w:cs="Arial"/>
                <w:b/>
                <w:sz w:val="22"/>
                <w:szCs w:val="22"/>
              </w:rPr>
              <w:t>FECHA</w:t>
            </w:r>
          </w:p>
        </w:tc>
        <w:tc>
          <w:tcPr>
            <w:tcW w:w="6379" w:type="dxa"/>
            <w:shd w:val="clear" w:color="auto" w:fill="D9E2F3" w:themeFill="accent1" w:themeFillTint="33"/>
          </w:tcPr>
          <w:p w14:paraId="5AFB0AA6" w14:textId="77777777" w:rsidR="00FD72F1" w:rsidRPr="00AD0C40" w:rsidRDefault="00FD72F1" w:rsidP="004913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0C40">
              <w:rPr>
                <w:rFonts w:ascii="Arial" w:hAnsi="Arial" w:cs="Arial"/>
                <w:b/>
                <w:sz w:val="24"/>
                <w:szCs w:val="24"/>
              </w:rPr>
              <w:t>Epistemología</w:t>
            </w:r>
          </w:p>
          <w:p w14:paraId="6BD45D1E" w14:textId="77777777" w:rsidR="00FD72F1" w:rsidRPr="00AD0C40" w:rsidRDefault="00FD72F1" w:rsidP="004913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44A6" w:rsidRPr="00AD0C40" w14:paraId="6055B13C" w14:textId="77777777" w:rsidTr="00FD72F1">
        <w:trPr>
          <w:trHeight w:val="287"/>
        </w:trPr>
        <w:tc>
          <w:tcPr>
            <w:tcW w:w="0" w:type="auto"/>
          </w:tcPr>
          <w:p w14:paraId="59C69794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14:paraId="2313F2EA" w14:textId="6F10BF13" w:rsidR="00EF44A6" w:rsidRDefault="00EF44A6" w:rsidP="00EF44A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</w:t>
            </w:r>
            <w:r w:rsidRPr="00B721D0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>9</w:t>
            </w:r>
            <w:r w:rsidRPr="00B721D0">
              <w:rPr>
                <w:rFonts w:ascii="Verdana" w:hAnsi="Verdana" w:cs="Arial"/>
              </w:rPr>
              <w:t xml:space="preserve"> de </w:t>
            </w:r>
            <w:r>
              <w:rPr>
                <w:rFonts w:ascii="Verdana" w:hAnsi="Verdana" w:cs="Arial"/>
              </w:rPr>
              <w:t>agosto</w:t>
            </w:r>
          </w:p>
        </w:tc>
        <w:tc>
          <w:tcPr>
            <w:tcW w:w="6379" w:type="dxa"/>
          </w:tcPr>
          <w:p w14:paraId="6D57C597" w14:textId="77777777" w:rsidR="00EF44A6" w:rsidRPr="00AB318D" w:rsidRDefault="00EF44A6" w:rsidP="00EF44A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AD0C40">
              <w:rPr>
                <w:rFonts w:ascii="Arial" w:hAnsi="Arial" w:cs="Arial"/>
                <w:b/>
                <w:sz w:val="24"/>
                <w:szCs w:val="24"/>
              </w:rPr>
              <w:t>Programa</w:t>
            </w:r>
            <w:r w:rsidRPr="00AD0C40">
              <w:rPr>
                <w:rFonts w:ascii="Arial" w:hAnsi="Arial" w:cs="Arial"/>
                <w:sz w:val="24"/>
                <w:szCs w:val="24"/>
              </w:rPr>
              <w:t xml:space="preserve">: Presentación de la asignatura y socialización </w:t>
            </w:r>
            <w:r w:rsidRPr="00AB318D">
              <w:rPr>
                <w:rFonts w:ascii="Arial" w:hAnsi="Arial" w:cs="Arial"/>
                <w:sz w:val="24"/>
                <w:szCs w:val="24"/>
              </w:rPr>
              <w:t>Lectura próxima clase: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318D">
              <w:rPr>
                <w:rFonts w:ascii="Arial" w:hAnsi="Arial" w:cs="Arial"/>
                <w:sz w:val="24"/>
                <w:szCs w:val="24"/>
                <w:lang w:val="es-ES_tradnl"/>
              </w:rPr>
              <w:t>¿Qué es investigar? X. Zubiri.</w:t>
            </w:r>
          </w:p>
          <w:p w14:paraId="5B44253E" w14:textId="77777777" w:rsidR="00EF44A6" w:rsidRPr="003456A0" w:rsidRDefault="00EF44A6" w:rsidP="00EF44A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B318D">
              <w:rPr>
                <w:rFonts w:ascii="Arial" w:hAnsi="Arial" w:cs="Arial"/>
                <w:sz w:val="24"/>
                <w:szCs w:val="24"/>
                <w:lang w:val="es-ES_tradnl"/>
              </w:rPr>
              <w:t>Crímenes de la calle Morgue. E. Poe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EF44A6" w:rsidRPr="00AD0C40" w14:paraId="3D16C14C" w14:textId="77777777" w:rsidTr="00FD72F1">
        <w:trPr>
          <w:trHeight w:val="295"/>
        </w:trPr>
        <w:tc>
          <w:tcPr>
            <w:tcW w:w="0" w:type="auto"/>
          </w:tcPr>
          <w:p w14:paraId="527D3259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6593F4D4" w14:textId="583B0E36" w:rsidR="00EF44A6" w:rsidRDefault="00EF44A6" w:rsidP="00EF44A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12 </w:t>
            </w:r>
            <w:r w:rsidRPr="00B721D0">
              <w:rPr>
                <w:rFonts w:ascii="Verdana" w:hAnsi="Verdana" w:cs="Arial"/>
              </w:rPr>
              <w:t xml:space="preserve">al </w:t>
            </w:r>
            <w:r>
              <w:rPr>
                <w:rFonts w:ascii="Verdana" w:hAnsi="Verdana" w:cs="Arial"/>
              </w:rPr>
              <w:t>16</w:t>
            </w:r>
            <w:r w:rsidRPr="00B721D0">
              <w:rPr>
                <w:rFonts w:ascii="Verdana" w:hAnsi="Verdana" w:cs="Arial"/>
              </w:rPr>
              <w:t xml:space="preserve"> de </w:t>
            </w:r>
            <w:r>
              <w:rPr>
                <w:rFonts w:ascii="Verdana" w:hAnsi="Verdana" w:cs="Arial"/>
              </w:rPr>
              <w:t>agosto</w:t>
            </w:r>
          </w:p>
        </w:tc>
        <w:tc>
          <w:tcPr>
            <w:tcW w:w="6379" w:type="dxa"/>
          </w:tcPr>
          <w:p w14:paraId="69249FE3" w14:textId="21DC723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descartes a Kant (Descartes,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Jhon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Kant)</w:t>
            </w:r>
          </w:p>
        </w:tc>
      </w:tr>
      <w:tr w:rsidR="00EF44A6" w:rsidRPr="00AD0C40" w14:paraId="49BB9BF0" w14:textId="77777777" w:rsidTr="00FD72F1">
        <w:trPr>
          <w:trHeight w:val="267"/>
        </w:trPr>
        <w:tc>
          <w:tcPr>
            <w:tcW w:w="0" w:type="auto"/>
          </w:tcPr>
          <w:p w14:paraId="2D0267CA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14:paraId="24A6A065" w14:textId="5E5F2EBF" w:rsidR="00EF44A6" w:rsidRDefault="00EF44A6" w:rsidP="00EF44A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19</w:t>
            </w:r>
            <w:r w:rsidRPr="00B721D0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>23</w:t>
            </w:r>
            <w:r w:rsidRPr="00B721D0">
              <w:rPr>
                <w:rFonts w:ascii="Verdana" w:hAnsi="Verdana" w:cs="Arial"/>
              </w:rPr>
              <w:t xml:space="preserve"> de </w:t>
            </w:r>
            <w:r>
              <w:rPr>
                <w:rFonts w:ascii="Verdana" w:hAnsi="Verdana" w:cs="Arial"/>
              </w:rPr>
              <w:t>agosto</w:t>
            </w:r>
          </w:p>
        </w:tc>
        <w:tc>
          <w:tcPr>
            <w:tcW w:w="6379" w:type="dxa"/>
          </w:tcPr>
          <w:p w14:paraId="513718B4" w14:textId="674B581C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Corrientes epistemológicas (Tres estilos de trabajo en ciencias sociales y Paradigmas) </w:t>
            </w:r>
            <w:r w:rsidRPr="00AD0C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F44A6" w:rsidRPr="00AD0C40" w14:paraId="50FDF373" w14:textId="77777777" w:rsidTr="00FD72F1">
        <w:trPr>
          <w:trHeight w:val="336"/>
        </w:trPr>
        <w:tc>
          <w:tcPr>
            <w:tcW w:w="0" w:type="auto"/>
          </w:tcPr>
          <w:p w14:paraId="3D5A2B44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14:paraId="411B5EF7" w14:textId="507199E1" w:rsidR="00EF44A6" w:rsidRDefault="00EF44A6" w:rsidP="00EF44A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26 al 30 de agosto</w:t>
            </w:r>
          </w:p>
        </w:tc>
        <w:tc>
          <w:tcPr>
            <w:tcW w:w="6379" w:type="dxa"/>
          </w:tcPr>
          <w:p w14:paraId="40E02843" w14:textId="5E477FC2" w:rsidR="00EF44A6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Parcial 1</w:t>
            </w:r>
          </w:p>
          <w:p w14:paraId="30B7E8F8" w14:textId="304ACE7C" w:rsidR="00EF44A6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Fenomenología </w:t>
            </w:r>
            <w:r w:rsidRPr="00AD0C40">
              <w:rPr>
                <w:rFonts w:ascii="Arial" w:hAnsi="Arial" w:cs="Arial"/>
                <w:sz w:val="24"/>
                <w:szCs w:val="24"/>
              </w:rPr>
              <w:t>¿Qué hace diferente la fenomenología a las otras propuestas epistémicas?</w:t>
            </w:r>
          </w:p>
          <w:p w14:paraId="1A715228" w14:textId="77777777" w:rsidR="00EF44A6" w:rsidRPr="00AB318D" w:rsidRDefault="00EF44A6" w:rsidP="00EF4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18D">
              <w:rPr>
                <w:rFonts w:ascii="Arial" w:hAnsi="Arial" w:cs="Arial"/>
                <w:sz w:val="24"/>
                <w:szCs w:val="24"/>
              </w:rPr>
              <w:t>¿Por qué la fenomenología para el método cualitativo?</w:t>
            </w:r>
          </w:p>
          <w:p w14:paraId="086976C4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A6" w:rsidRPr="00AD0C40" w14:paraId="1D7AEF68" w14:textId="77777777" w:rsidTr="00FD72F1">
        <w:trPr>
          <w:trHeight w:val="415"/>
        </w:trPr>
        <w:tc>
          <w:tcPr>
            <w:tcW w:w="0" w:type="auto"/>
          </w:tcPr>
          <w:p w14:paraId="39717019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58414617" w14:textId="152C713F" w:rsidR="00EF44A6" w:rsidRDefault="00EF44A6" w:rsidP="00EF44A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2 al 6 de septiembre </w:t>
            </w:r>
          </w:p>
        </w:tc>
        <w:tc>
          <w:tcPr>
            <w:tcW w:w="6379" w:type="dxa"/>
          </w:tcPr>
          <w:p w14:paraId="509C7680" w14:textId="77777777" w:rsidR="00EF44A6" w:rsidRPr="00AD0C40" w:rsidRDefault="00EF44A6" w:rsidP="00EF4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concepto de deporte, recreación actividad física y salud desde la fenomenología, (trabajo por grupos).</w:t>
            </w:r>
          </w:p>
        </w:tc>
      </w:tr>
      <w:tr w:rsidR="00EF44A6" w:rsidRPr="00AD0C40" w14:paraId="64BD285F" w14:textId="77777777" w:rsidTr="00FD72F1">
        <w:trPr>
          <w:trHeight w:val="336"/>
        </w:trPr>
        <w:tc>
          <w:tcPr>
            <w:tcW w:w="0" w:type="auto"/>
          </w:tcPr>
          <w:p w14:paraId="103F39A2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11192322" w14:textId="7D16E8B1" w:rsidR="00EF44A6" w:rsidRDefault="00EF44A6" w:rsidP="00EF44A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 al 13 de septiembre</w:t>
            </w:r>
          </w:p>
        </w:tc>
        <w:tc>
          <w:tcPr>
            <w:tcW w:w="6379" w:type="dxa"/>
          </w:tcPr>
          <w:p w14:paraId="6A4E9BD5" w14:textId="77777777" w:rsidR="00EF44A6" w:rsidRPr="00107CE2" w:rsidRDefault="00EF44A6" w:rsidP="00EF44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7CE2">
              <w:rPr>
                <w:rFonts w:ascii="Arial" w:hAnsi="Arial" w:cs="Arial"/>
                <w:b/>
                <w:sz w:val="24"/>
                <w:szCs w:val="24"/>
              </w:rPr>
              <w:t>Foro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</w:tr>
      <w:tr w:rsidR="00EF44A6" w:rsidRPr="00AD0C40" w14:paraId="4BD6A6AD" w14:textId="77777777" w:rsidTr="00FD72F1">
        <w:trPr>
          <w:trHeight w:val="346"/>
        </w:trPr>
        <w:tc>
          <w:tcPr>
            <w:tcW w:w="0" w:type="auto"/>
          </w:tcPr>
          <w:p w14:paraId="47C2B73A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8" w:type="dxa"/>
          </w:tcPr>
          <w:p w14:paraId="2DB4CC8D" w14:textId="0C7655B4" w:rsidR="00EF44A6" w:rsidRDefault="00EF44A6" w:rsidP="00EF44A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16 a 20 de septiembre</w:t>
            </w:r>
          </w:p>
        </w:tc>
        <w:tc>
          <w:tcPr>
            <w:tcW w:w="6379" w:type="dxa"/>
          </w:tcPr>
          <w:p w14:paraId="4702A73D" w14:textId="1F9AFE26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EXPORECREACION</w:t>
            </w:r>
          </w:p>
        </w:tc>
      </w:tr>
      <w:tr w:rsidR="00EF44A6" w:rsidRPr="00AD0C40" w14:paraId="51B6FD4A" w14:textId="77777777" w:rsidTr="00FD72F1">
        <w:trPr>
          <w:trHeight w:val="346"/>
        </w:trPr>
        <w:tc>
          <w:tcPr>
            <w:tcW w:w="0" w:type="auto"/>
          </w:tcPr>
          <w:p w14:paraId="3EB1CAE2" w14:textId="2AF28D45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14:paraId="45C126D4" w14:textId="4E1C2C11" w:rsidR="00EF44A6" w:rsidRDefault="00EF44A6" w:rsidP="00EF44A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23 al 27 de septiembre</w:t>
            </w:r>
          </w:p>
        </w:tc>
        <w:tc>
          <w:tcPr>
            <w:tcW w:w="6379" w:type="dxa"/>
          </w:tcPr>
          <w:p w14:paraId="1DFB6DFB" w14:textId="0C9DB518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¿Por qué la percepción se enfrenta a los nuevos retos de la ciencia?</w:t>
            </w:r>
          </w:p>
        </w:tc>
      </w:tr>
      <w:tr w:rsidR="00EF44A6" w:rsidRPr="00AD0C40" w14:paraId="0C6339B2" w14:textId="77777777" w:rsidTr="00FD72F1">
        <w:trPr>
          <w:trHeight w:val="341"/>
        </w:trPr>
        <w:tc>
          <w:tcPr>
            <w:tcW w:w="0" w:type="auto"/>
          </w:tcPr>
          <w:p w14:paraId="50D04FE7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304A2047" w14:textId="3C93523A" w:rsidR="00EF44A6" w:rsidRDefault="00EF44A6" w:rsidP="00EF44A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30 de septiembre al 4 de octubre</w:t>
            </w:r>
          </w:p>
        </w:tc>
        <w:tc>
          <w:tcPr>
            <w:tcW w:w="6379" w:type="dxa"/>
          </w:tcPr>
          <w:p w14:paraId="39CD19CA" w14:textId="60B2885B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concepto de deporte, recreación actividad física y salud desde la fenomenología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microinvestigación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F44A6" w:rsidRPr="00AD0C40" w14:paraId="06D24A2C" w14:textId="77777777" w:rsidTr="00FD72F1">
        <w:trPr>
          <w:trHeight w:val="589"/>
        </w:trPr>
        <w:tc>
          <w:tcPr>
            <w:tcW w:w="0" w:type="auto"/>
          </w:tcPr>
          <w:p w14:paraId="55A916F0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7198F255" w14:textId="27384EDC" w:rsidR="00EF44A6" w:rsidRDefault="00EF44A6" w:rsidP="00EF44A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 al 11 de octubre</w:t>
            </w:r>
          </w:p>
        </w:tc>
        <w:tc>
          <w:tcPr>
            <w:tcW w:w="6379" w:type="dxa"/>
          </w:tcPr>
          <w:p w14:paraId="3CA7A784" w14:textId="4AA26D6F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¿Qué es una epistemología de la complejidad?</w:t>
            </w:r>
          </w:p>
        </w:tc>
      </w:tr>
      <w:tr w:rsidR="00EF44A6" w:rsidRPr="00AD0C40" w14:paraId="7570FB36" w14:textId="77777777" w:rsidTr="00FD72F1">
        <w:trPr>
          <w:trHeight w:val="199"/>
        </w:trPr>
        <w:tc>
          <w:tcPr>
            <w:tcW w:w="0" w:type="auto"/>
          </w:tcPr>
          <w:p w14:paraId="4C743DF2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6EF2A57A" w14:textId="53AF1765" w:rsidR="00EF44A6" w:rsidRDefault="00EF44A6" w:rsidP="00EF44A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14 al 18 de octubre</w:t>
            </w:r>
          </w:p>
        </w:tc>
        <w:tc>
          <w:tcPr>
            <w:tcW w:w="6379" w:type="dxa"/>
          </w:tcPr>
          <w:p w14:paraId="20295C78" w14:textId="77777777" w:rsidR="00EF44A6" w:rsidRPr="00B47EC5" w:rsidRDefault="00EF44A6" w:rsidP="00EF44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CD3B83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Deporte y la complejidad</w:t>
            </w:r>
          </w:p>
        </w:tc>
      </w:tr>
      <w:tr w:rsidR="00EF44A6" w:rsidRPr="00AD0C40" w14:paraId="2B3F3733" w14:textId="77777777" w:rsidTr="00FD72F1">
        <w:trPr>
          <w:trHeight w:val="206"/>
        </w:trPr>
        <w:tc>
          <w:tcPr>
            <w:tcW w:w="0" w:type="auto"/>
          </w:tcPr>
          <w:p w14:paraId="0A6232BE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740FCC2E" w14:textId="56F1741B" w:rsidR="00EF44A6" w:rsidRDefault="00EF44A6" w:rsidP="00EF44A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21 al 25 de </w:t>
            </w:r>
            <w:r>
              <w:rPr>
                <w:rFonts w:ascii="Verdana" w:hAnsi="Verdana" w:cs="Arial"/>
              </w:rPr>
              <w:t>o</w:t>
            </w:r>
            <w:r>
              <w:rPr>
                <w:rFonts w:ascii="Verdana" w:hAnsi="Verdana" w:cs="Arial"/>
              </w:rPr>
              <w:t>ctubre</w:t>
            </w:r>
          </w:p>
        </w:tc>
        <w:tc>
          <w:tcPr>
            <w:tcW w:w="6379" w:type="dxa"/>
          </w:tcPr>
          <w:p w14:paraId="0A4136EF" w14:textId="77777777" w:rsidR="00EF44A6" w:rsidRPr="00AB318D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 actividad física y</w:t>
            </w:r>
            <w:r w:rsidRPr="00AB318D">
              <w:rPr>
                <w:rFonts w:ascii="Arial" w:hAnsi="Arial" w:cs="Arial"/>
                <w:color w:val="000000"/>
                <w:sz w:val="24"/>
                <w:szCs w:val="24"/>
              </w:rPr>
              <w:t xml:space="preserve"> la complejidad</w:t>
            </w:r>
          </w:p>
          <w:p w14:paraId="02E52168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A6" w:rsidRPr="00AD0C40" w14:paraId="7D9E1E28" w14:textId="77777777" w:rsidTr="00FD72F1">
        <w:trPr>
          <w:trHeight w:val="340"/>
        </w:trPr>
        <w:tc>
          <w:tcPr>
            <w:tcW w:w="0" w:type="auto"/>
          </w:tcPr>
          <w:p w14:paraId="33355DA5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8" w:type="dxa"/>
          </w:tcPr>
          <w:p w14:paraId="647B54C9" w14:textId="43993EC9" w:rsidR="00EF44A6" w:rsidRDefault="00EF44A6" w:rsidP="00EF44A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28 al 1 de noviembre</w:t>
            </w:r>
          </w:p>
        </w:tc>
        <w:tc>
          <w:tcPr>
            <w:tcW w:w="6379" w:type="dxa"/>
          </w:tcPr>
          <w:p w14:paraId="0A3AAA6F" w14:textId="77777777" w:rsidR="00EF44A6" w:rsidRPr="00AB318D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 recreación y</w:t>
            </w:r>
            <w:r w:rsidRPr="00AB318D">
              <w:rPr>
                <w:rFonts w:ascii="Arial" w:hAnsi="Arial" w:cs="Arial"/>
                <w:color w:val="000000"/>
                <w:sz w:val="24"/>
                <w:szCs w:val="24"/>
              </w:rPr>
              <w:t xml:space="preserve"> la complejidad</w:t>
            </w:r>
          </w:p>
          <w:p w14:paraId="07A91BDA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A6" w:rsidRPr="00AD0C40" w14:paraId="109010A2" w14:textId="77777777" w:rsidTr="00FD72F1">
        <w:trPr>
          <w:trHeight w:val="554"/>
        </w:trPr>
        <w:tc>
          <w:tcPr>
            <w:tcW w:w="0" w:type="auto"/>
          </w:tcPr>
          <w:p w14:paraId="35F7EBED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58" w:type="dxa"/>
          </w:tcPr>
          <w:p w14:paraId="7BB74FF5" w14:textId="53B443F4" w:rsidR="00EF44A6" w:rsidRPr="00786BEC" w:rsidRDefault="00EF44A6" w:rsidP="00EF44A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28 de octubre al 1 de noviembre</w:t>
            </w:r>
          </w:p>
        </w:tc>
        <w:tc>
          <w:tcPr>
            <w:tcW w:w="6379" w:type="dxa"/>
          </w:tcPr>
          <w:p w14:paraId="680485DB" w14:textId="77777777" w:rsidR="00EF44A6" w:rsidRPr="00AD0C40" w:rsidRDefault="00EF44A6" w:rsidP="00EF44A6">
            <w:pPr>
              <w:tabs>
                <w:tab w:val="left" w:pos="2396"/>
              </w:tabs>
              <w:rPr>
                <w:rFonts w:ascii="Arial" w:hAnsi="Arial" w:cs="Arial"/>
                <w:sz w:val="24"/>
                <w:szCs w:val="24"/>
              </w:rPr>
            </w:pPr>
            <w:r w:rsidRPr="00AB318D">
              <w:rPr>
                <w:rFonts w:ascii="Arial" w:hAnsi="Arial" w:cs="Arial"/>
                <w:color w:val="000000"/>
                <w:sz w:val="24"/>
                <w:szCs w:val="24"/>
              </w:rPr>
              <w:t>La salud como un fenómeno complejo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EF44A6" w:rsidRPr="00AD0C40" w14:paraId="3586D6C1" w14:textId="77777777" w:rsidTr="00FD72F1">
        <w:trPr>
          <w:trHeight w:val="245"/>
        </w:trPr>
        <w:tc>
          <w:tcPr>
            <w:tcW w:w="0" w:type="auto"/>
          </w:tcPr>
          <w:p w14:paraId="01DADAD1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58" w:type="dxa"/>
          </w:tcPr>
          <w:p w14:paraId="44FEB6E7" w14:textId="1EA5C826" w:rsidR="00EF44A6" w:rsidRDefault="00EF44A6" w:rsidP="00EF44A6">
            <w:pPr>
              <w:rPr>
                <w:rFonts w:ascii="Verdana" w:hAnsi="Verdana" w:cs="Arial"/>
              </w:rPr>
            </w:pPr>
            <w:r w:rsidRPr="00786BEC">
              <w:rPr>
                <w:rFonts w:ascii="Verdana" w:hAnsi="Verdana" w:cs="Arial"/>
              </w:rPr>
              <w:t xml:space="preserve">Del </w:t>
            </w:r>
            <w:r>
              <w:rPr>
                <w:rFonts w:ascii="Verdana" w:hAnsi="Verdana" w:cs="Arial"/>
              </w:rPr>
              <w:t>4</w:t>
            </w:r>
            <w:r w:rsidRPr="00786BEC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>8</w:t>
            </w:r>
            <w:r w:rsidRPr="00786BEC">
              <w:rPr>
                <w:rFonts w:ascii="Verdana" w:hAnsi="Verdana" w:cs="Arial"/>
              </w:rPr>
              <w:t xml:space="preserve"> de </w:t>
            </w:r>
            <w:r>
              <w:rPr>
                <w:rFonts w:ascii="Verdana" w:hAnsi="Verdana" w:cs="Arial"/>
              </w:rPr>
              <w:t>noviembre</w:t>
            </w:r>
          </w:p>
        </w:tc>
        <w:tc>
          <w:tcPr>
            <w:tcW w:w="6379" w:type="dxa"/>
          </w:tcPr>
          <w:p w14:paraId="2F2C6CC7" w14:textId="77777777" w:rsidR="00EF44A6" w:rsidRPr="00AD0C40" w:rsidRDefault="00EF44A6" w:rsidP="00EF44A6">
            <w:pPr>
              <w:tabs>
                <w:tab w:val="left" w:pos="2396"/>
              </w:tabs>
              <w:rPr>
                <w:rFonts w:ascii="Arial" w:hAnsi="Arial" w:cs="Arial"/>
                <w:sz w:val="24"/>
                <w:szCs w:val="24"/>
              </w:rPr>
            </w:pPr>
            <w:r w:rsidRPr="00B47EC5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Foro 2</w:t>
            </w:r>
          </w:p>
          <w:p w14:paraId="5655D2DA" w14:textId="77777777" w:rsidR="00EF44A6" w:rsidRPr="00AD0C40" w:rsidRDefault="00EF44A6" w:rsidP="00EF44A6">
            <w:pPr>
              <w:tabs>
                <w:tab w:val="left" w:pos="239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A6" w:rsidRPr="00AD0C40" w14:paraId="79069B0D" w14:textId="77777777" w:rsidTr="00FD72F1">
        <w:trPr>
          <w:trHeight w:val="267"/>
        </w:trPr>
        <w:tc>
          <w:tcPr>
            <w:tcW w:w="0" w:type="auto"/>
          </w:tcPr>
          <w:p w14:paraId="10E970A0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08F72A74" w14:textId="5AB87C41" w:rsidR="00EF44A6" w:rsidRDefault="00EF44A6" w:rsidP="00EF44A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11 al 15 </w:t>
            </w:r>
            <w:r w:rsidRPr="00786BEC">
              <w:rPr>
                <w:rFonts w:ascii="Verdana" w:hAnsi="Verdana" w:cs="Arial"/>
              </w:rPr>
              <w:t xml:space="preserve">de </w:t>
            </w:r>
            <w:r>
              <w:rPr>
                <w:rFonts w:ascii="Verdana" w:hAnsi="Verdana" w:cs="Arial"/>
              </w:rPr>
              <w:t>noviembre</w:t>
            </w:r>
          </w:p>
        </w:tc>
        <w:tc>
          <w:tcPr>
            <w:tcW w:w="6379" w:type="dxa"/>
          </w:tcPr>
          <w:p w14:paraId="17AD93AA" w14:textId="77777777" w:rsidR="00EF44A6" w:rsidRPr="00AD0C40" w:rsidRDefault="00EF44A6" w:rsidP="00EF44A6">
            <w:pPr>
              <w:tabs>
                <w:tab w:val="left" w:pos="23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propuesta epistemológica por grupos</w:t>
            </w:r>
          </w:p>
        </w:tc>
      </w:tr>
      <w:tr w:rsidR="00EF44A6" w:rsidRPr="00AD0C40" w14:paraId="234A7027" w14:textId="77777777" w:rsidTr="00FD72F1">
        <w:trPr>
          <w:trHeight w:val="267"/>
        </w:trPr>
        <w:tc>
          <w:tcPr>
            <w:tcW w:w="0" w:type="auto"/>
          </w:tcPr>
          <w:p w14:paraId="0D7727B4" w14:textId="77777777" w:rsidR="00EF44A6" w:rsidRPr="00AD0C40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58" w:type="dxa"/>
          </w:tcPr>
          <w:p w14:paraId="4886BFF2" w14:textId="42754488" w:rsidR="00EF44A6" w:rsidRDefault="00EF44A6" w:rsidP="00EF44A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18 al 22 </w:t>
            </w:r>
            <w:r w:rsidRPr="00786BEC">
              <w:rPr>
                <w:rFonts w:ascii="Verdana" w:hAnsi="Verdana" w:cs="Arial"/>
              </w:rPr>
              <w:t xml:space="preserve">de </w:t>
            </w:r>
            <w:r>
              <w:rPr>
                <w:rFonts w:ascii="Verdana" w:hAnsi="Verdana" w:cs="Arial"/>
              </w:rPr>
              <w:t>noviembre</w:t>
            </w:r>
          </w:p>
        </w:tc>
        <w:tc>
          <w:tcPr>
            <w:tcW w:w="6379" w:type="dxa"/>
          </w:tcPr>
          <w:p w14:paraId="00B46319" w14:textId="1F10D48D" w:rsidR="00EF44A6" w:rsidRPr="004039B8" w:rsidRDefault="00EF44A6" w:rsidP="00EF44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Semana de preparación de exámenes</w:t>
            </w:r>
          </w:p>
        </w:tc>
      </w:tr>
      <w:tr w:rsidR="00EF44A6" w:rsidRPr="00AD0C40" w14:paraId="3C1DC3F0" w14:textId="77777777" w:rsidTr="00FD72F1">
        <w:trPr>
          <w:trHeight w:val="267"/>
        </w:trPr>
        <w:tc>
          <w:tcPr>
            <w:tcW w:w="0" w:type="auto"/>
          </w:tcPr>
          <w:p w14:paraId="333D5036" w14:textId="7D38E7EE" w:rsidR="00EF44A6" w:rsidRDefault="00EF44A6" w:rsidP="00EF44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1858" w:type="dxa"/>
          </w:tcPr>
          <w:p w14:paraId="523AED26" w14:textId="635088A0" w:rsidR="00EF44A6" w:rsidRDefault="00EF44A6" w:rsidP="00EF44A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25 al 29 </w:t>
            </w:r>
            <w:r w:rsidRPr="00786BEC">
              <w:rPr>
                <w:rFonts w:ascii="Verdana" w:hAnsi="Verdana" w:cs="Arial"/>
              </w:rPr>
              <w:t xml:space="preserve">de </w:t>
            </w:r>
            <w:r>
              <w:rPr>
                <w:rFonts w:ascii="Verdana" w:hAnsi="Verdana" w:cs="Arial"/>
              </w:rPr>
              <w:t>noviembre</w:t>
            </w:r>
          </w:p>
        </w:tc>
        <w:tc>
          <w:tcPr>
            <w:tcW w:w="6379" w:type="dxa"/>
          </w:tcPr>
          <w:p w14:paraId="18FCFA5F" w14:textId="7C1E3692" w:rsidR="00EF44A6" w:rsidRPr="004039B8" w:rsidRDefault="00EF44A6" w:rsidP="00EF44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39B8">
              <w:rPr>
                <w:rFonts w:ascii="Arial" w:hAnsi="Arial" w:cs="Arial"/>
                <w:b/>
                <w:sz w:val="24"/>
                <w:szCs w:val="24"/>
              </w:rPr>
              <w:t>Final de epistemología (acumulativo)</w:t>
            </w:r>
          </w:p>
        </w:tc>
      </w:tr>
    </w:tbl>
    <w:p w14:paraId="79BD593D" w14:textId="77777777" w:rsidR="005742D3" w:rsidRDefault="005742D3" w:rsidP="005742D3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70157307" w14:textId="77777777" w:rsidR="005742D3" w:rsidRDefault="005742D3" w:rsidP="005742D3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0EE61057" w14:textId="77777777" w:rsidR="005742D3" w:rsidRDefault="005742D3"/>
    <w:sectPr w:rsidR="005742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D3"/>
    <w:rsid w:val="00024D23"/>
    <w:rsid w:val="00451FBE"/>
    <w:rsid w:val="004913E3"/>
    <w:rsid w:val="004D03CF"/>
    <w:rsid w:val="004F4314"/>
    <w:rsid w:val="005742D3"/>
    <w:rsid w:val="005B70AC"/>
    <w:rsid w:val="007250B7"/>
    <w:rsid w:val="00B832D0"/>
    <w:rsid w:val="00BE79A5"/>
    <w:rsid w:val="00D200C6"/>
    <w:rsid w:val="00EF44A6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96F4"/>
  <w15:chartTrackingRefBased/>
  <w15:docId w15:val="{768E6D3B-CF02-4F7E-B796-BCD40EFF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2D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</cp:lastModifiedBy>
  <cp:revision>2</cp:revision>
  <dcterms:created xsi:type="dcterms:W3CDTF">2024-08-09T02:09:00Z</dcterms:created>
  <dcterms:modified xsi:type="dcterms:W3CDTF">2024-08-09T02:09:00Z</dcterms:modified>
</cp:coreProperties>
</file>